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68D" w:rsidRDefault="00C62229" w:rsidP="00094E1D">
      <w:pPr>
        <w:spacing w:line="400" w:lineRule="exact"/>
        <w:jc w:val="left"/>
        <w:rPr>
          <w:rFonts w:ascii="仿宋_GB2312" w:eastAsia="仿宋_GB2312" w:hAnsi="Times New Roman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附件</w:t>
      </w:r>
      <w:r w:rsidR="00AD1FD6">
        <w:rPr>
          <w:rFonts w:ascii="Times New Roman" w:eastAsia="仿宋_GB2312" w:hAnsi="Times New Roman" w:cs="Times New Roman" w:hint="eastAsia"/>
          <w:sz w:val="32"/>
          <w:szCs w:val="32"/>
        </w:rPr>
        <w:t>2</w:t>
      </w:r>
    </w:p>
    <w:p w:rsidR="009A068D" w:rsidRDefault="00C62229" w:rsidP="00094E1D">
      <w:pPr>
        <w:spacing w:line="400" w:lineRule="exact"/>
        <w:jc w:val="center"/>
        <w:rPr>
          <w:rFonts w:ascii="仿宋_GB2312" w:eastAsia="仿宋_GB2312" w:hAnsi="仿宋"/>
          <w:b/>
          <w:sz w:val="36"/>
          <w:szCs w:val="36"/>
        </w:rPr>
      </w:pPr>
      <w:r>
        <w:rPr>
          <w:rFonts w:ascii="仿宋_GB2312" w:eastAsia="仿宋_GB2312" w:hAnsi="Times New Roman" w:cs="仿宋_GB2312"/>
          <w:b/>
          <w:sz w:val="36"/>
          <w:szCs w:val="36"/>
        </w:rPr>
        <w:t>北京市</w:t>
      </w:r>
      <w:r>
        <w:rPr>
          <w:rFonts w:ascii="仿宋_GB2312" w:eastAsia="仿宋_GB2312" w:hAnsi="Times New Roman" w:cs="仿宋_GB2312" w:hint="eastAsia"/>
          <w:b/>
          <w:sz w:val="36"/>
          <w:szCs w:val="36"/>
        </w:rPr>
        <w:t>中小学特级教师工作室学员推荐表</w:t>
      </w:r>
    </w:p>
    <w:tbl>
      <w:tblPr>
        <w:tblW w:w="10065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410"/>
        <w:gridCol w:w="1701"/>
        <w:gridCol w:w="1417"/>
        <w:gridCol w:w="709"/>
        <w:gridCol w:w="2126"/>
      </w:tblGrid>
      <w:tr w:rsidR="002B117F" w:rsidTr="002B117F">
        <w:trPr>
          <w:trHeight w:val="604"/>
        </w:trPr>
        <w:tc>
          <w:tcPr>
            <w:tcW w:w="1702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姓 名</w:t>
            </w:r>
          </w:p>
        </w:tc>
        <w:tc>
          <w:tcPr>
            <w:tcW w:w="2410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性 别</w:t>
            </w:r>
          </w:p>
        </w:tc>
        <w:tc>
          <w:tcPr>
            <w:tcW w:w="1417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2835" w:type="dxa"/>
            <w:gridSpan w:val="2"/>
            <w:vMerge w:val="restart"/>
            <w:vAlign w:val="center"/>
          </w:tcPr>
          <w:p w:rsidR="002B117F" w:rsidRDefault="00096272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 xml:space="preserve"> </w:t>
            </w:r>
            <w:r w:rsidR="002B117F">
              <w:rPr>
                <w:rFonts w:ascii="仿宋_GB2312" w:eastAsia="仿宋_GB2312" w:hAnsi="仿宋" w:hint="eastAsia"/>
                <w:szCs w:val="28"/>
              </w:rPr>
              <w:t>电子版</w:t>
            </w:r>
            <w:r>
              <w:rPr>
                <w:rFonts w:ascii="仿宋_GB2312" w:eastAsia="仿宋_GB2312" w:hAnsi="仿宋" w:hint="eastAsia"/>
                <w:szCs w:val="28"/>
              </w:rPr>
              <w:t>照片</w:t>
            </w:r>
            <w:r w:rsidR="002B117F">
              <w:rPr>
                <w:rFonts w:ascii="仿宋_GB2312" w:eastAsia="仿宋_GB2312" w:hAnsi="仿宋" w:hint="eastAsia"/>
                <w:szCs w:val="28"/>
              </w:rPr>
              <w:t xml:space="preserve">            </w:t>
            </w:r>
            <w:r w:rsidR="002B117F" w:rsidRPr="00AD1FD6">
              <w:rPr>
                <w:rFonts w:ascii="仿宋_GB2312" w:eastAsia="仿宋_GB2312" w:hAnsi="仿宋" w:hint="eastAsia"/>
                <w:color w:val="FF0000"/>
                <w:szCs w:val="28"/>
              </w:rPr>
              <w:t>此次不能空白</w:t>
            </w:r>
          </w:p>
        </w:tc>
      </w:tr>
      <w:tr w:rsidR="002B117F" w:rsidTr="002B117F">
        <w:trPr>
          <w:trHeight w:val="604"/>
        </w:trPr>
        <w:tc>
          <w:tcPr>
            <w:tcW w:w="1702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民族</w:t>
            </w:r>
          </w:p>
        </w:tc>
        <w:tc>
          <w:tcPr>
            <w:tcW w:w="2410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2B117F" w:rsidRDefault="002B117F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</w:tc>
      </w:tr>
      <w:tr w:rsidR="002B117F" w:rsidTr="002B117F">
        <w:trPr>
          <w:trHeight w:val="604"/>
        </w:trPr>
        <w:tc>
          <w:tcPr>
            <w:tcW w:w="1702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最高学历</w:t>
            </w:r>
          </w:p>
        </w:tc>
        <w:tc>
          <w:tcPr>
            <w:tcW w:w="2410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所学专业</w:t>
            </w:r>
          </w:p>
        </w:tc>
        <w:tc>
          <w:tcPr>
            <w:tcW w:w="1417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2B117F" w:rsidRDefault="002B117F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</w:tc>
      </w:tr>
      <w:tr w:rsidR="002B117F" w:rsidTr="002B117F">
        <w:trPr>
          <w:trHeight w:val="604"/>
        </w:trPr>
        <w:tc>
          <w:tcPr>
            <w:tcW w:w="1702" w:type="dxa"/>
            <w:vAlign w:val="center"/>
          </w:tcPr>
          <w:p w:rsidR="002B117F" w:rsidRPr="00482BB1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b/>
                <w:szCs w:val="28"/>
              </w:rPr>
            </w:pPr>
            <w:r w:rsidRPr="00482BB1">
              <w:rPr>
                <w:rFonts w:ascii="仿宋_GB2312" w:eastAsia="仿宋_GB2312" w:hAnsi="仿宋" w:hint="eastAsia"/>
                <w:b/>
                <w:szCs w:val="28"/>
              </w:rPr>
              <w:t>所教学科</w:t>
            </w:r>
          </w:p>
        </w:tc>
        <w:tc>
          <w:tcPr>
            <w:tcW w:w="2410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 w:rsidRPr="00482BB1">
              <w:rPr>
                <w:rFonts w:ascii="仿宋_GB2312" w:eastAsia="仿宋_GB2312" w:hAnsi="仿宋" w:hint="eastAsia"/>
                <w:b/>
                <w:szCs w:val="28"/>
              </w:rPr>
              <w:t>所教学段</w:t>
            </w:r>
            <w:r w:rsidR="004A33E2">
              <w:rPr>
                <w:rFonts w:ascii="仿宋_GB2312" w:eastAsia="仿宋_GB2312" w:hAnsi="仿宋" w:hint="eastAsia"/>
                <w:szCs w:val="28"/>
              </w:rPr>
              <w:t xml:space="preserve">    </w:t>
            </w:r>
            <w:r>
              <w:rPr>
                <w:rFonts w:ascii="仿宋_GB2312" w:eastAsia="仿宋_GB2312" w:hAnsi="仿宋" w:hint="eastAsia"/>
                <w:szCs w:val="28"/>
              </w:rPr>
              <w:t>（小学/中学）</w:t>
            </w:r>
          </w:p>
        </w:tc>
        <w:tc>
          <w:tcPr>
            <w:tcW w:w="1417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</w:tr>
      <w:tr w:rsidR="009A068D" w:rsidTr="002B117F">
        <w:trPr>
          <w:trHeight w:val="604"/>
        </w:trPr>
        <w:tc>
          <w:tcPr>
            <w:tcW w:w="1702" w:type="dxa"/>
            <w:vAlign w:val="center"/>
          </w:tcPr>
          <w:p w:rsidR="009A068D" w:rsidRDefault="00C62229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入职</w:t>
            </w:r>
            <w:r w:rsidR="002B117F">
              <w:rPr>
                <w:rFonts w:ascii="仿宋_GB2312" w:eastAsia="仿宋_GB2312" w:hAnsi="仿宋" w:hint="eastAsia"/>
                <w:szCs w:val="28"/>
              </w:rPr>
              <w:t>年月</w:t>
            </w:r>
          </w:p>
        </w:tc>
        <w:tc>
          <w:tcPr>
            <w:tcW w:w="2410" w:type="dxa"/>
            <w:vAlign w:val="center"/>
          </w:tcPr>
          <w:p w:rsidR="009A068D" w:rsidRDefault="009A068D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B117F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现专业</w:t>
            </w:r>
          </w:p>
          <w:p w:rsidR="009A068D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技术职务</w:t>
            </w:r>
          </w:p>
        </w:tc>
        <w:tc>
          <w:tcPr>
            <w:tcW w:w="1417" w:type="dxa"/>
            <w:vAlign w:val="center"/>
          </w:tcPr>
          <w:p w:rsidR="009A068D" w:rsidRDefault="009A068D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A068D" w:rsidRDefault="00C62229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行政职务</w:t>
            </w:r>
          </w:p>
        </w:tc>
        <w:tc>
          <w:tcPr>
            <w:tcW w:w="2126" w:type="dxa"/>
            <w:vAlign w:val="center"/>
          </w:tcPr>
          <w:p w:rsidR="009A068D" w:rsidRDefault="009A068D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</w:tr>
      <w:tr w:rsidR="009A068D" w:rsidTr="002B117F">
        <w:trPr>
          <w:trHeight w:val="570"/>
        </w:trPr>
        <w:tc>
          <w:tcPr>
            <w:tcW w:w="1702" w:type="dxa"/>
            <w:vAlign w:val="center"/>
          </w:tcPr>
          <w:p w:rsidR="009A068D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工作单位</w:t>
            </w:r>
          </w:p>
        </w:tc>
        <w:tc>
          <w:tcPr>
            <w:tcW w:w="2410" w:type="dxa"/>
            <w:vAlign w:val="center"/>
          </w:tcPr>
          <w:p w:rsidR="009A068D" w:rsidRDefault="009A068D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A068D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电子邮箱</w:t>
            </w:r>
          </w:p>
        </w:tc>
        <w:tc>
          <w:tcPr>
            <w:tcW w:w="1417" w:type="dxa"/>
            <w:vAlign w:val="center"/>
          </w:tcPr>
          <w:p w:rsidR="009A068D" w:rsidRDefault="009A068D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A068D" w:rsidRDefault="002B117F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手机号码</w:t>
            </w:r>
          </w:p>
        </w:tc>
        <w:tc>
          <w:tcPr>
            <w:tcW w:w="2126" w:type="dxa"/>
            <w:vAlign w:val="center"/>
          </w:tcPr>
          <w:p w:rsidR="009A068D" w:rsidRDefault="009A068D" w:rsidP="00094E1D">
            <w:pPr>
              <w:spacing w:line="400" w:lineRule="exact"/>
              <w:jc w:val="center"/>
              <w:rPr>
                <w:rFonts w:ascii="仿宋_GB2312" w:eastAsia="仿宋_GB2312" w:hAnsi="仿宋"/>
                <w:szCs w:val="28"/>
              </w:rPr>
            </w:pPr>
          </w:p>
        </w:tc>
      </w:tr>
      <w:tr w:rsidR="009A068D" w:rsidTr="002B117F">
        <w:trPr>
          <w:trHeight w:val="8223"/>
        </w:trPr>
        <w:tc>
          <w:tcPr>
            <w:tcW w:w="10065" w:type="dxa"/>
            <w:gridSpan w:val="6"/>
          </w:tcPr>
          <w:p w:rsidR="009A068D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  <w:r>
              <w:rPr>
                <w:rFonts w:ascii="仿宋_GB2312" w:eastAsia="仿宋_GB2312" w:hAnsi="仿宋" w:hint="eastAsia"/>
                <w:szCs w:val="28"/>
              </w:rPr>
              <w:t>主要工作业绩（</w:t>
            </w:r>
            <w:r w:rsidR="00C62229">
              <w:rPr>
                <w:rFonts w:ascii="仿宋_GB2312" w:eastAsia="仿宋_GB2312" w:hAnsi="仿宋" w:hint="eastAsia"/>
                <w:szCs w:val="28"/>
              </w:rPr>
              <w:t>2000字</w:t>
            </w:r>
            <w:r>
              <w:rPr>
                <w:rFonts w:ascii="仿宋_GB2312" w:eastAsia="仿宋_GB2312" w:hAnsi="仿宋" w:hint="eastAsia"/>
                <w:szCs w:val="28"/>
              </w:rPr>
              <w:t>左右</w:t>
            </w:r>
            <w:r w:rsidR="00C62229">
              <w:rPr>
                <w:rFonts w:ascii="仿宋_GB2312" w:eastAsia="仿宋_GB2312" w:hAnsi="仿宋" w:hint="eastAsia"/>
                <w:szCs w:val="28"/>
              </w:rPr>
              <w:t>）：</w:t>
            </w:r>
          </w:p>
          <w:p w:rsidR="009A068D" w:rsidRDefault="009A068D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9A068D" w:rsidRDefault="009A068D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9A068D" w:rsidRDefault="009A068D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P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094E1D">
            <w:pPr>
              <w:spacing w:line="400" w:lineRule="exact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4A33E2">
            <w:pPr>
              <w:spacing w:line="400" w:lineRule="exact"/>
              <w:ind w:right="420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4A33E2">
            <w:pPr>
              <w:spacing w:line="400" w:lineRule="exact"/>
              <w:ind w:right="420"/>
              <w:rPr>
                <w:rFonts w:ascii="仿宋_GB2312" w:eastAsia="仿宋_GB2312" w:hAnsi="仿宋"/>
                <w:szCs w:val="28"/>
              </w:rPr>
            </w:pPr>
          </w:p>
          <w:p w:rsidR="004A33E2" w:rsidRDefault="004A33E2" w:rsidP="004A33E2">
            <w:pPr>
              <w:spacing w:line="400" w:lineRule="exact"/>
              <w:ind w:right="420"/>
              <w:rPr>
                <w:rFonts w:ascii="仿宋_GB2312" w:eastAsia="仿宋_GB2312" w:hAnsi="仿宋"/>
                <w:szCs w:val="28"/>
              </w:rPr>
            </w:pPr>
          </w:p>
          <w:p w:rsidR="004A33E2" w:rsidRPr="004A33E2" w:rsidRDefault="004A33E2" w:rsidP="004A33E2">
            <w:pPr>
              <w:spacing w:line="400" w:lineRule="exact"/>
              <w:ind w:right="420" w:firstLineChars="2400" w:firstLine="6746"/>
              <w:rPr>
                <w:rFonts w:ascii="仿宋_GB2312" w:eastAsia="仿宋_GB2312" w:hAnsi="仿宋"/>
                <w:b/>
                <w:sz w:val="28"/>
                <w:szCs w:val="28"/>
              </w:rPr>
            </w:pPr>
            <w:r w:rsidRPr="004A33E2">
              <w:rPr>
                <w:rFonts w:ascii="仿宋_GB2312" w:eastAsia="仿宋_GB2312" w:hAnsi="仿宋" w:hint="eastAsia"/>
                <w:b/>
                <w:sz w:val="28"/>
                <w:szCs w:val="28"/>
              </w:rPr>
              <w:t>电子签名：</w:t>
            </w:r>
          </w:p>
          <w:p w:rsidR="004A33E2" w:rsidRDefault="004A33E2" w:rsidP="004A33E2">
            <w:pPr>
              <w:spacing w:line="400" w:lineRule="exact"/>
              <w:ind w:right="420" w:firstLineChars="2400" w:firstLine="6720"/>
              <w:rPr>
                <w:rFonts w:ascii="仿宋_GB2312" w:eastAsia="仿宋_GB2312" w:hAnsi="仿宋"/>
                <w:szCs w:val="28"/>
              </w:rPr>
            </w:pPr>
            <w:r w:rsidRPr="004A33E2">
              <w:rPr>
                <w:rFonts w:ascii="仿宋_GB2312" w:eastAsia="仿宋_GB2312" w:hAnsi="仿宋" w:hint="eastAsia"/>
                <w:sz w:val="28"/>
                <w:szCs w:val="28"/>
              </w:rPr>
              <w:t>日    期：</w:t>
            </w:r>
          </w:p>
        </w:tc>
      </w:tr>
    </w:tbl>
    <w:p w:rsidR="009A068D" w:rsidRDefault="009A068D" w:rsidP="00094E1D">
      <w:pPr>
        <w:spacing w:line="400" w:lineRule="exact"/>
        <w:jc w:val="left"/>
        <w:rPr>
          <w:rFonts w:ascii="仿宋_GB2312" w:eastAsia="仿宋_GB2312" w:hAnsi="Times New Roman" w:cs="仿宋_GB2312"/>
          <w:sz w:val="32"/>
          <w:szCs w:val="32"/>
        </w:rPr>
      </w:pPr>
    </w:p>
    <w:sectPr w:rsidR="009A068D" w:rsidSect="00094E1D">
      <w:pgSz w:w="11906" w:h="16838"/>
      <w:pgMar w:top="1191" w:right="1474" w:bottom="119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002" w:rsidRDefault="00A62002" w:rsidP="00AD1FD6">
      <w:r>
        <w:separator/>
      </w:r>
    </w:p>
  </w:endnote>
  <w:endnote w:type="continuationSeparator" w:id="1">
    <w:p w:rsidR="00A62002" w:rsidRDefault="00A62002" w:rsidP="00AD1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002" w:rsidRDefault="00A62002" w:rsidP="00AD1FD6">
      <w:r>
        <w:separator/>
      </w:r>
    </w:p>
  </w:footnote>
  <w:footnote w:type="continuationSeparator" w:id="1">
    <w:p w:rsidR="00A62002" w:rsidRDefault="00A62002" w:rsidP="00AD1F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97098"/>
    <w:multiLevelType w:val="multilevel"/>
    <w:tmpl w:val="1EA97098"/>
    <w:lvl w:ilvl="0">
      <w:start w:val="1"/>
      <w:numFmt w:val="chineseCountingThousand"/>
      <w:pStyle w:val="4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A241A6"/>
    <w:multiLevelType w:val="multilevel"/>
    <w:tmpl w:val="35A241A6"/>
    <w:lvl w:ilvl="0">
      <w:start w:val="1"/>
      <w:numFmt w:val="decimal"/>
      <w:lvlText w:val="%1."/>
      <w:lvlJc w:val="left"/>
      <w:pPr>
        <w:ind w:left="1105" w:hanging="46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4782"/>
    <w:rsid w:val="00010EA5"/>
    <w:rsid w:val="00014408"/>
    <w:rsid w:val="00020E63"/>
    <w:rsid w:val="000278D3"/>
    <w:rsid w:val="00034BCB"/>
    <w:rsid w:val="000371A9"/>
    <w:rsid w:val="00040F2F"/>
    <w:rsid w:val="00046BBD"/>
    <w:rsid w:val="000542D7"/>
    <w:rsid w:val="000545F7"/>
    <w:rsid w:val="000753BE"/>
    <w:rsid w:val="00086912"/>
    <w:rsid w:val="00087366"/>
    <w:rsid w:val="00090FCB"/>
    <w:rsid w:val="0009408A"/>
    <w:rsid w:val="00094E1D"/>
    <w:rsid w:val="00096272"/>
    <w:rsid w:val="000A195D"/>
    <w:rsid w:val="000C4E8E"/>
    <w:rsid w:val="000E0CB0"/>
    <w:rsid w:val="000E1EF4"/>
    <w:rsid w:val="00113F79"/>
    <w:rsid w:val="00116C69"/>
    <w:rsid w:val="00133737"/>
    <w:rsid w:val="00133E7A"/>
    <w:rsid w:val="00164B3F"/>
    <w:rsid w:val="00165775"/>
    <w:rsid w:val="00175B54"/>
    <w:rsid w:val="001766DC"/>
    <w:rsid w:val="001812E2"/>
    <w:rsid w:val="00186271"/>
    <w:rsid w:val="001A47E3"/>
    <w:rsid w:val="001A6082"/>
    <w:rsid w:val="001A7598"/>
    <w:rsid w:val="001B02EE"/>
    <w:rsid w:val="001B4927"/>
    <w:rsid w:val="001E65E1"/>
    <w:rsid w:val="00210AFE"/>
    <w:rsid w:val="00222A54"/>
    <w:rsid w:val="00243825"/>
    <w:rsid w:val="00247596"/>
    <w:rsid w:val="002503B9"/>
    <w:rsid w:val="002671D6"/>
    <w:rsid w:val="00280FEB"/>
    <w:rsid w:val="0028125F"/>
    <w:rsid w:val="00292DA4"/>
    <w:rsid w:val="00297F31"/>
    <w:rsid w:val="002A3CB3"/>
    <w:rsid w:val="002B0BBC"/>
    <w:rsid w:val="002B117F"/>
    <w:rsid w:val="002B271A"/>
    <w:rsid w:val="002B489B"/>
    <w:rsid w:val="002B5A7A"/>
    <w:rsid w:val="002D3643"/>
    <w:rsid w:val="002D57F0"/>
    <w:rsid w:val="002E3361"/>
    <w:rsid w:val="002E6033"/>
    <w:rsid w:val="0031157F"/>
    <w:rsid w:val="00315989"/>
    <w:rsid w:val="0032166D"/>
    <w:rsid w:val="003514D6"/>
    <w:rsid w:val="00386CDF"/>
    <w:rsid w:val="003A0935"/>
    <w:rsid w:val="003A6B74"/>
    <w:rsid w:val="003A7E70"/>
    <w:rsid w:val="003F72AB"/>
    <w:rsid w:val="00437E6A"/>
    <w:rsid w:val="00453E7D"/>
    <w:rsid w:val="00456FDB"/>
    <w:rsid w:val="00482BB1"/>
    <w:rsid w:val="004A33E2"/>
    <w:rsid w:val="004B0EC4"/>
    <w:rsid w:val="004E4E7A"/>
    <w:rsid w:val="004E70A5"/>
    <w:rsid w:val="004F5676"/>
    <w:rsid w:val="005158F3"/>
    <w:rsid w:val="0053677D"/>
    <w:rsid w:val="00573E05"/>
    <w:rsid w:val="0058654C"/>
    <w:rsid w:val="00587E88"/>
    <w:rsid w:val="00597F84"/>
    <w:rsid w:val="005A4782"/>
    <w:rsid w:val="005C2954"/>
    <w:rsid w:val="005C6749"/>
    <w:rsid w:val="005D278A"/>
    <w:rsid w:val="005D3CEE"/>
    <w:rsid w:val="005E1441"/>
    <w:rsid w:val="005E6A5C"/>
    <w:rsid w:val="006054C0"/>
    <w:rsid w:val="00636353"/>
    <w:rsid w:val="00646DE5"/>
    <w:rsid w:val="00647533"/>
    <w:rsid w:val="00655ADA"/>
    <w:rsid w:val="00663184"/>
    <w:rsid w:val="00667B92"/>
    <w:rsid w:val="0068178D"/>
    <w:rsid w:val="00683E3D"/>
    <w:rsid w:val="0069149C"/>
    <w:rsid w:val="00695D8F"/>
    <w:rsid w:val="006C0393"/>
    <w:rsid w:val="006C24C4"/>
    <w:rsid w:val="006C37AF"/>
    <w:rsid w:val="006E5560"/>
    <w:rsid w:val="007207F4"/>
    <w:rsid w:val="00721184"/>
    <w:rsid w:val="00744C57"/>
    <w:rsid w:val="00764844"/>
    <w:rsid w:val="007760E4"/>
    <w:rsid w:val="00777496"/>
    <w:rsid w:val="00777AA5"/>
    <w:rsid w:val="007823B6"/>
    <w:rsid w:val="007924A9"/>
    <w:rsid w:val="007945F3"/>
    <w:rsid w:val="00797C74"/>
    <w:rsid w:val="007A2C38"/>
    <w:rsid w:val="007A367C"/>
    <w:rsid w:val="007A44D9"/>
    <w:rsid w:val="007A57CB"/>
    <w:rsid w:val="007A62FC"/>
    <w:rsid w:val="007A63A5"/>
    <w:rsid w:val="007B5E0F"/>
    <w:rsid w:val="007C3C54"/>
    <w:rsid w:val="007D2F18"/>
    <w:rsid w:val="007D3F03"/>
    <w:rsid w:val="007D3F40"/>
    <w:rsid w:val="007E3174"/>
    <w:rsid w:val="007E5222"/>
    <w:rsid w:val="007F41B5"/>
    <w:rsid w:val="00800BE8"/>
    <w:rsid w:val="00806509"/>
    <w:rsid w:val="00806FFA"/>
    <w:rsid w:val="00815AAC"/>
    <w:rsid w:val="008314C2"/>
    <w:rsid w:val="008348F9"/>
    <w:rsid w:val="00841EF9"/>
    <w:rsid w:val="00880810"/>
    <w:rsid w:val="008866D3"/>
    <w:rsid w:val="008940A4"/>
    <w:rsid w:val="008A10EA"/>
    <w:rsid w:val="008A1C88"/>
    <w:rsid w:val="008C6212"/>
    <w:rsid w:val="008E4DAA"/>
    <w:rsid w:val="009401FE"/>
    <w:rsid w:val="00971F53"/>
    <w:rsid w:val="00976FF3"/>
    <w:rsid w:val="00984D8C"/>
    <w:rsid w:val="009A068D"/>
    <w:rsid w:val="009A2F41"/>
    <w:rsid w:val="009C012B"/>
    <w:rsid w:val="009D3460"/>
    <w:rsid w:val="009E7BD1"/>
    <w:rsid w:val="00A07D94"/>
    <w:rsid w:val="00A51EA1"/>
    <w:rsid w:val="00A54F4B"/>
    <w:rsid w:val="00A62002"/>
    <w:rsid w:val="00A67A14"/>
    <w:rsid w:val="00A9490E"/>
    <w:rsid w:val="00AA2364"/>
    <w:rsid w:val="00AA7A7B"/>
    <w:rsid w:val="00AB3581"/>
    <w:rsid w:val="00AC382D"/>
    <w:rsid w:val="00AD1FD6"/>
    <w:rsid w:val="00AD4B77"/>
    <w:rsid w:val="00AD67A4"/>
    <w:rsid w:val="00AE2F64"/>
    <w:rsid w:val="00AE605D"/>
    <w:rsid w:val="00AE6744"/>
    <w:rsid w:val="00B10FAC"/>
    <w:rsid w:val="00B176A1"/>
    <w:rsid w:val="00B555F8"/>
    <w:rsid w:val="00B57692"/>
    <w:rsid w:val="00B63114"/>
    <w:rsid w:val="00B639F2"/>
    <w:rsid w:val="00B83D86"/>
    <w:rsid w:val="00BD49A8"/>
    <w:rsid w:val="00BD6CE5"/>
    <w:rsid w:val="00BE0004"/>
    <w:rsid w:val="00BE00D2"/>
    <w:rsid w:val="00BE2E91"/>
    <w:rsid w:val="00BE4327"/>
    <w:rsid w:val="00C07D1F"/>
    <w:rsid w:val="00C20506"/>
    <w:rsid w:val="00C21731"/>
    <w:rsid w:val="00C41771"/>
    <w:rsid w:val="00C41BBD"/>
    <w:rsid w:val="00C432BF"/>
    <w:rsid w:val="00C43F4D"/>
    <w:rsid w:val="00C5124A"/>
    <w:rsid w:val="00C62229"/>
    <w:rsid w:val="00C6494C"/>
    <w:rsid w:val="00C76D2B"/>
    <w:rsid w:val="00C911F8"/>
    <w:rsid w:val="00C95CC5"/>
    <w:rsid w:val="00CB18A2"/>
    <w:rsid w:val="00CB2943"/>
    <w:rsid w:val="00CB5C0B"/>
    <w:rsid w:val="00CD0E0C"/>
    <w:rsid w:val="00CD2A65"/>
    <w:rsid w:val="00D01359"/>
    <w:rsid w:val="00D05628"/>
    <w:rsid w:val="00D25128"/>
    <w:rsid w:val="00D37CB0"/>
    <w:rsid w:val="00D466A7"/>
    <w:rsid w:val="00D523B0"/>
    <w:rsid w:val="00D56E4B"/>
    <w:rsid w:val="00D615FB"/>
    <w:rsid w:val="00D6355D"/>
    <w:rsid w:val="00D653FA"/>
    <w:rsid w:val="00D70443"/>
    <w:rsid w:val="00D729F5"/>
    <w:rsid w:val="00D75BA3"/>
    <w:rsid w:val="00D82C3F"/>
    <w:rsid w:val="00D92622"/>
    <w:rsid w:val="00DA0192"/>
    <w:rsid w:val="00DA6346"/>
    <w:rsid w:val="00DD2513"/>
    <w:rsid w:val="00DD5FB0"/>
    <w:rsid w:val="00DE5973"/>
    <w:rsid w:val="00DE6096"/>
    <w:rsid w:val="00E02621"/>
    <w:rsid w:val="00E0463A"/>
    <w:rsid w:val="00E12AFF"/>
    <w:rsid w:val="00E173EF"/>
    <w:rsid w:val="00E276C5"/>
    <w:rsid w:val="00E45D5F"/>
    <w:rsid w:val="00E64039"/>
    <w:rsid w:val="00E666CA"/>
    <w:rsid w:val="00E673DC"/>
    <w:rsid w:val="00E67676"/>
    <w:rsid w:val="00E72516"/>
    <w:rsid w:val="00E75856"/>
    <w:rsid w:val="00EC0195"/>
    <w:rsid w:val="00ED1E8A"/>
    <w:rsid w:val="00EF3969"/>
    <w:rsid w:val="00F04B85"/>
    <w:rsid w:val="00F1377C"/>
    <w:rsid w:val="00F1483B"/>
    <w:rsid w:val="00F2735D"/>
    <w:rsid w:val="00F43E13"/>
    <w:rsid w:val="00F47510"/>
    <w:rsid w:val="00F716A6"/>
    <w:rsid w:val="00F96A23"/>
    <w:rsid w:val="00FC5F88"/>
    <w:rsid w:val="00FE7725"/>
    <w:rsid w:val="00FE7D36"/>
    <w:rsid w:val="3A074288"/>
    <w:rsid w:val="5A4444E6"/>
    <w:rsid w:val="63630EDB"/>
    <w:rsid w:val="6E2C6825"/>
    <w:rsid w:val="6ECB3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8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9A068D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9A068D"/>
    <w:pPr>
      <w:keepNext/>
      <w:keepLines/>
      <w:spacing w:before="260" w:after="260" w:line="416" w:lineRule="auto"/>
      <w:jc w:val="lef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9A068D"/>
    <w:pPr>
      <w:keepNext/>
      <w:keepLines/>
      <w:jc w:val="left"/>
      <w:outlineLvl w:val="2"/>
    </w:pPr>
    <w:rPr>
      <w:b/>
      <w:bCs/>
      <w:sz w:val="30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9A068D"/>
    <w:pPr>
      <w:keepNext/>
      <w:keepLines/>
      <w:numPr>
        <w:numId w:val="1"/>
      </w:numPr>
      <w:spacing w:before="100" w:beforeAutospacing="1" w:after="100" w:afterAutospacing="1"/>
      <w:outlineLvl w:val="3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9A068D"/>
    <w:pPr>
      <w:keepNext/>
      <w:keepLines/>
      <w:spacing w:before="100" w:beforeAutospacing="1" w:after="100" w:afterAutospacing="1" w:line="360" w:lineRule="auto"/>
      <w:ind w:left="420" w:hanging="420"/>
      <w:outlineLvl w:val="4"/>
    </w:pPr>
    <w:rPr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9A06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A06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9A06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9A06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Char">
    <w:name w:val="标题 4 Char"/>
    <w:basedOn w:val="a0"/>
    <w:link w:val="4"/>
    <w:uiPriority w:val="9"/>
    <w:qFormat/>
    <w:rsid w:val="009A068D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2Char">
    <w:name w:val="标题 2 Char"/>
    <w:basedOn w:val="a0"/>
    <w:link w:val="2"/>
    <w:uiPriority w:val="9"/>
    <w:qFormat/>
    <w:rsid w:val="009A068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5Char">
    <w:name w:val="标题 5 Char"/>
    <w:basedOn w:val="a0"/>
    <w:link w:val="5"/>
    <w:uiPriority w:val="9"/>
    <w:qFormat/>
    <w:rsid w:val="009A068D"/>
    <w:rPr>
      <w:b/>
      <w:bCs/>
      <w:sz w:val="24"/>
      <w:szCs w:val="28"/>
    </w:rPr>
  </w:style>
  <w:style w:type="character" w:customStyle="1" w:styleId="1Char">
    <w:name w:val="标题 1 Char"/>
    <w:basedOn w:val="a0"/>
    <w:link w:val="1"/>
    <w:uiPriority w:val="9"/>
    <w:qFormat/>
    <w:rsid w:val="009A068D"/>
    <w:rPr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semiHidden/>
    <w:qFormat/>
    <w:rsid w:val="009A068D"/>
    <w:rPr>
      <w:b/>
      <w:bCs/>
      <w:sz w:val="30"/>
      <w:szCs w:val="32"/>
    </w:rPr>
  </w:style>
  <w:style w:type="character" w:customStyle="1" w:styleId="Char1">
    <w:name w:val="页眉 Char"/>
    <w:basedOn w:val="a0"/>
    <w:link w:val="a5"/>
    <w:uiPriority w:val="99"/>
    <w:qFormat/>
    <w:rsid w:val="009A068D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A068D"/>
    <w:rPr>
      <w:sz w:val="18"/>
      <w:szCs w:val="18"/>
    </w:rPr>
  </w:style>
  <w:style w:type="paragraph" w:customStyle="1" w:styleId="10">
    <w:name w:val="列出段落1"/>
    <w:basedOn w:val="a"/>
    <w:uiPriority w:val="34"/>
    <w:qFormat/>
    <w:rsid w:val="009A068D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9A068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F43972D-A3A3-4AAC-B8BA-C5C4F878A1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YeYe</dc:creator>
  <cp:lastModifiedBy>hp</cp:lastModifiedBy>
  <cp:revision>19</cp:revision>
  <cp:lastPrinted>2017-10-10T03:09:00Z</cp:lastPrinted>
  <dcterms:created xsi:type="dcterms:W3CDTF">2021-05-13T12:05:00Z</dcterms:created>
  <dcterms:modified xsi:type="dcterms:W3CDTF">2022-06-17T11:05:00Z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