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hint="eastAsia" w:ascii="黑体" w:eastAsia="黑体"/>
          <w:b/>
          <w:sz w:val="44"/>
          <w:szCs w:val="44"/>
        </w:rPr>
      </w:pPr>
    </w:p>
    <w:p>
      <w:pPr>
        <w:spacing w:line="440" w:lineRule="exact"/>
        <w:rPr>
          <w:rFonts w:ascii="黑体" w:eastAsia="黑体"/>
          <w:b/>
          <w:sz w:val="44"/>
          <w:szCs w:val="44"/>
        </w:rPr>
      </w:pPr>
    </w:p>
    <w:p>
      <w:pPr>
        <w:spacing w:line="440" w:lineRule="exact"/>
        <w:jc w:val="center"/>
        <w:rPr>
          <w:rFonts w:ascii="黑体" w:eastAsia="黑体"/>
          <w:b/>
          <w:sz w:val="44"/>
          <w:szCs w:val="44"/>
        </w:rPr>
      </w:pPr>
      <w:r>
        <w:rPr>
          <w:rFonts w:hint="eastAsia" w:ascii="黑体" w:eastAsia="黑体"/>
          <w:b/>
          <w:sz w:val="44"/>
          <w:szCs w:val="44"/>
        </w:rPr>
        <w:t>2020-2021学年度第一学期工作安排</w:t>
      </w:r>
    </w:p>
    <w:p>
      <w:pPr>
        <w:spacing w:line="440" w:lineRule="exact"/>
        <w:jc w:val="center"/>
        <w:rPr>
          <w:rFonts w:ascii="黑体" w:eastAsia="黑体"/>
          <w:b/>
          <w:sz w:val="44"/>
          <w:szCs w:val="44"/>
        </w:rPr>
      </w:pPr>
      <w:r>
        <w:rPr>
          <w:rFonts w:hint="eastAsia" w:ascii="黑体" w:eastAsia="黑体"/>
          <w:b/>
          <w:sz w:val="44"/>
          <w:szCs w:val="44"/>
        </w:rPr>
        <w:t>（2020年8月</w:t>
      </w:r>
      <w:r>
        <w:rPr>
          <w:rFonts w:hint="eastAsia" w:ascii="黑体" w:eastAsia="黑体"/>
          <w:b/>
          <w:sz w:val="44"/>
          <w:szCs w:val="44"/>
          <w:lang w:val="en-US" w:eastAsia="zh-CN"/>
        </w:rPr>
        <w:t>3</w:t>
      </w:r>
      <w:r>
        <w:rPr>
          <w:rFonts w:hint="eastAsia" w:ascii="黑体" w:eastAsia="黑体"/>
          <w:b/>
          <w:sz w:val="44"/>
          <w:szCs w:val="44"/>
        </w:rPr>
        <w:t>1日—2020年9月4日）</w:t>
      </w:r>
    </w:p>
    <w:p>
      <w:pPr>
        <w:spacing w:line="440" w:lineRule="exact"/>
        <w:rPr>
          <w:rFonts w:ascii="黑体" w:eastAsia="黑体"/>
          <w:b/>
          <w:sz w:val="44"/>
          <w:szCs w:val="44"/>
        </w:rPr>
      </w:pPr>
    </w:p>
    <w:tbl>
      <w:tblPr>
        <w:tblStyle w:val="7"/>
        <w:tblW w:w="1379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856"/>
        <w:gridCol w:w="1172"/>
        <w:gridCol w:w="17"/>
        <w:gridCol w:w="1322"/>
        <w:gridCol w:w="3303"/>
        <w:gridCol w:w="2315"/>
        <w:gridCol w:w="1545"/>
        <w:gridCol w:w="1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1553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日期</w:t>
            </w:r>
          </w:p>
        </w:tc>
        <w:tc>
          <w:tcPr>
            <w:tcW w:w="856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星期</w:t>
            </w:r>
          </w:p>
        </w:tc>
        <w:tc>
          <w:tcPr>
            <w:tcW w:w="2511" w:type="dxa"/>
            <w:gridSpan w:val="3"/>
            <w:shd w:val="clear" w:color="auto" w:fill="auto"/>
            <w:vAlign w:val="center"/>
          </w:tcPr>
          <w:p>
            <w:pPr>
              <w:spacing w:line="0" w:lineRule="atLeast"/>
              <w:ind w:firstLine="590" w:firstLineChars="245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时   间</w:t>
            </w:r>
          </w:p>
        </w:tc>
        <w:tc>
          <w:tcPr>
            <w:tcW w:w="3303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内      容</w:t>
            </w:r>
          </w:p>
        </w:tc>
        <w:tc>
          <w:tcPr>
            <w:tcW w:w="2315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地   点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主持人</w:t>
            </w:r>
          </w:p>
        </w:tc>
        <w:tc>
          <w:tcPr>
            <w:tcW w:w="1715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553" w:type="dxa"/>
            <w:vMerge w:val="restart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8.31</w:t>
            </w:r>
          </w:p>
        </w:tc>
        <w:tc>
          <w:tcPr>
            <w:tcW w:w="856" w:type="dxa"/>
            <w:vMerge w:val="restart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</w:t>
            </w:r>
          </w:p>
        </w:tc>
        <w:tc>
          <w:tcPr>
            <w:tcW w:w="1172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上午</w:t>
            </w:r>
          </w:p>
        </w:tc>
        <w:tc>
          <w:tcPr>
            <w:tcW w:w="1339" w:type="dxa"/>
            <w:gridSpan w:val="2"/>
            <w:shd w:val="clear" w:color="auto" w:fill="auto"/>
            <w:vAlign w:val="center"/>
          </w:tcPr>
          <w:p>
            <w:pPr>
              <w:spacing w:line="0" w:lineRule="atLeast"/>
              <w:ind w:left="14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9:00</w:t>
            </w:r>
          </w:p>
        </w:tc>
        <w:tc>
          <w:tcPr>
            <w:tcW w:w="3303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院务会</w:t>
            </w:r>
          </w:p>
        </w:tc>
        <w:tc>
          <w:tcPr>
            <w:tcW w:w="231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315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李  军</w:t>
            </w:r>
          </w:p>
        </w:tc>
        <w:tc>
          <w:tcPr>
            <w:tcW w:w="1715" w:type="dxa"/>
            <w:vMerge w:val="restart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戴口罩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553" w:type="dxa"/>
            <w:vMerge w:val="continue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56" w:type="dxa"/>
            <w:vMerge w:val="continue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下午</w:t>
            </w:r>
          </w:p>
        </w:tc>
        <w:tc>
          <w:tcPr>
            <w:tcW w:w="1339" w:type="dxa"/>
            <w:gridSpan w:val="2"/>
            <w:shd w:val="clear" w:color="auto" w:fill="auto"/>
            <w:vAlign w:val="center"/>
          </w:tcPr>
          <w:p>
            <w:pPr>
              <w:spacing w:line="0" w:lineRule="atLeast"/>
              <w:ind w:left="143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1:30</w:t>
            </w:r>
          </w:p>
        </w:tc>
        <w:tc>
          <w:tcPr>
            <w:tcW w:w="3303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中层干部会</w:t>
            </w:r>
          </w:p>
        </w:tc>
        <w:tc>
          <w:tcPr>
            <w:tcW w:w="231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315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李  军</w:t>
            </w:r>
          </w:p>
        </w:tc>
        <w:tc>
          <w:tcPr>
            <w:tcW w:w="1715" w:type="dxa"/>
            <w:vMerge w:val="continue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553" w:type="dxa"/>
            <w:vMerge w:val="restart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9.1</w:t>
            </w:r>
          </w:p>
        </w:tc>
        <w:tc>
          <w:tcPr>
            <w:tcW w:w="856" w:type="dxa"/>
            <w:vMerge w:val="restart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二</w:t>
            </w:r>
          </w:p>
        </w:tc>
        <w:tc>
          <w:tcPr>
            <w:tcW w:w="1172" w:type="dxa"/>
            <w:vMerge w:val="restart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上午</w:t>
            </w:r>
          </w:p>
        </w:tc>
        <w:tc>
          <w:tcPr>
            <w:tcW w:w="1339" w:type="dxa"/>
            <w:gridSpan w:val="2"/>
            <w:shd w:val="clear" w:color="auto" w:fill="auto"/>
            <w:vAlign w:val="center"/>
          </w:tcPr>
          <w:p>
            <w:pPr>
              <w:spacing w:line="0" w:lineRule="atLeast"/>
              <w:ind w:left="14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9:00</w:t>
            </w:r>
          </w:p>
        </w:tc>
        <w:tc>
          <w:tcPr>
            <w:tcW w:w="3303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全体会</w:t>
            </w:r>
            <w:r>
              <w:rPr>
                <w:rFonts w:ascii="宋体" w:hAnsi="宋体"/>
                <w:sz w:val="24"/>
              </w:rPr>
              <w:t>—</w:t>
            </w:r>
            <w:r>
              <w:rPr>
                <w:rFonts w:hint="eastAsia" w:ascii="宋体" w:hAnsi="宋体"/>
                <w:sz w:val="24"/>
              </w:rPr>
              <w:t>人事专题</w:t>
            </w:r>
          </w:p>
        </w:tc>
        <w:tc>
          <w:tcPr>
            <w:tcW w:w="231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网络会议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李  军</w:t>
            </w:r>
          </w:p>
        </w:tc>
        <w:tc>
          <w:tcPr>
            <w:tcW w:w="1715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553" w:type="dxa"/>
            <w:vMerge w:val="continue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56" w:type="dxa"/>
            <w:vMerge w:val="continue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72" w:type="dxa"/>
            <w:vMerge w:val="continue"/>
            <w:tcBorders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39" w:type="dxa"/>
            <w:gridSpan w:val="2"/>
            <w:shd w:val="clear" w:color="auto" w:fill="auto"/>
            <w:vAlign w:val="center"/>
          </w:tcPr>
          <w:p>
            <w:pPr>
              <w:spacing w:line="0" w:lineRule="atLeast"/>
              <w:ind w:left="143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会后</w:t>
            </w:r>
          </w:p>
        </w:tc>
        <w:tc>
          <w:tcPr>
            <w:tcW w:w="3303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培训班班主任工作会</w:t>
            </w:r>
          </w:p>
        </w:tc>
        <w:tc>
          <w:tcPr>
            <w:tcW w:w="231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网络会议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李宏斌</w:t>
            </w:r>
            <w:bookmarkStart w:id="0" w:name="_GoBack"/>
            <w:bookmarkEnd w:id="0"/>
          </w:p>
        </w:tc>
        <w:tc>
          <w:tcPr>
            <w:tcW w:w="1715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553" w:type="dxa"/>
            <w:vMerge w:val="continue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56" w:type="dxa"/>
            <w:vMerge w:val="continue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下午</w:t>
            </w:r>
          </w:p>
        </w:tc>
        <w:tc>
          <w:tcPr>
            <w:tcW w:w="1339" w:type="dxa"/>
            <w:gridSpan w:val="2"/>
            <w:shd w:val="clear" w:color="auto" w:fill="auto"/>
            <w:vAlign w:val="center"/>
          </w:tcPr>
          <w:p>
            <w:pPr>
              <w:spacing w:line="0" w:lineRule="atLeast"/>
              <w:ind w:left="143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1：30</w:t>
            </w:r>
          </w:p>
        </w:tc>
        <w:tc>
          <w:tcPr>
            <w:tcW w:w="3303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师德推荐小组会</w:t>
            </w:r>
          </w:p>
        </w:tc>
        <w:tc>
          <w:tcPr>
            <w:tcW w:w="231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315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李  军</w:t>
            </w:r>
          </w:p>
        </w:tc>
        <w:tc>
          <w:tcPr>
            <w:tcW w:w="1715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戴口罩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553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9.2</w:t>
            </w:r>
          </w:p>
        </w:tc>
        <w:tc>
          <w:tcPr>
            <w:tcW w:w="856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三</w:t>
            </w:r>
          </w:p>
        </w:tc>
        <w:tc>
          <w:tcPr>
            <w:tcW w:w="2511" w:type="dxa"/>
            <w:gridSpan w:val="3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全天</w:t>
            </w:r>
          </w:p>
        </w:tc>
        <w:tc>
          <w:tcPr>
            <w:tcW w:w="3303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各部门推优、</w:t>
            </w:r>
          </w:p>
          <w:p>
            <w:pPr>
              <w:spacing w:line="440" w:lineRule="exact"/>
              <w:ind w:firstLine="840" w:firstLineChars="3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学期计划研讨</w:t>
            </w:r>
          </w:p>
        </w:tc>
        <w:tc>
          <w:tcPr>
            <w:tcW w:w="231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自定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各中心主任</w:t>
            </w:r>
          </w:p>
        </w:tc>
        <w:tc>
          <w:tcPr>
            <w:tcW w:w="1715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戴口罩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553" w:type="dxa"/>
            <w:vMerge w:val="restart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9.3</w:t>
            </w:r>
          </w:p>
        </w:tc>
        <w:tc>
          <w:tcPr>
            <w:tcW w:w="856" w:type="dxa"/>
            <w:vMerge w:val="restart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四</w:t>
            </w:r>
          </w:p>
        </w:tc>
        <w:tc>
          <w:tcPr>
            <w:tcW w:w="1189" w:type="dxa"/>
            <w:gridSpan w:val="2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上午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9:00</w:t>
            </w:r>
          </w:p>
        </w:tc>
        <w:tc>
          <w:tcPr>
            <w:tcW w:w="3303" w:type="dxa"/>
            <w:shd w:val="clear" w:color="auto" w:fill="auto"/>
            <w:vAlign w:val="center"/>
          </w:tcPr>
          <w:p>
            <w:pPr>
              <w:spacing w:line="0" w:lineRule="atLeast"/>
              <w:ind w:left="14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全体会</w:t>
            </w:r>
            <w:r>
              <w:rPr>
                <w:rFonts w:ascii="宋体" w:hAnsi="宋体"/>
                <w:sz w:val="24"/>
              </w:rPr>
              <w:t>—</w:t>
            </w:r>
            <w:r>
              <w:rPr>
                <w:rFonts w:hint="eastAsia" w:ascii="宋体" w:hAnsi="宋体"/>
                <w:sz w:val="24"/>
              </w:rPr>
              <w:t>正高述职</w:t>
            </w:r>
          </w:p>
        </w:tc>
        <w:tc>
          <w:tcPr>
            <w:tcW w:w="231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网络会议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李  军</w:t>
            </w:r>
          </w:p>
        </w:tc>
        <w:tc>
          <w:tcPr>
            <w:tcW w:w="171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553" w:type="dxa"/>
            <w:vMerge w:val="continue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56" w:type="dxa"/>
            <w:vMerge w:val="continue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89" w:type="dxa"/>
            <w:gridSpan w:val="2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下午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1：30</w:t>
            </w:r>
          </w:p>
        </w:tc>
        <w:tc>
          <w:tcPr>
            <w:tcW w:w="3303" w:type="dxa"/>
            <w:shd w:val="clear" w:color="auto" w:fill="auto"/>
            <w:vAlign w:val="center"/>
          </w:tcPr>
          <w:p>
            <w:pPr>
              <w:spacing w:line="0" w:lineRule="atLeast"/>
              <w:ind w:left="143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正高评审推荐会</w:t>
            </w:r>
          </w:p>
        </w:tc>
        <w:tc>
          <w:tcPr>
            <w:tcW w:w="231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315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李  军</w:t>
            </w:r>
          </w:p>
        </w:tc>
        <w:tc>
          <w:tcPr>
            <w:tcW w:w="171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戴口罩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553" w:type="dxa"/>
            <w:vMerge w:val="restart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9.4</w:t>
            </w:r>
          </w:p>
        </w:tc>
        <w:tc>
          <w:tcPr>
            <w:tcW w:w="856" w:type="dxa"/>
            <w:vMerge w:val="restart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五</w:t>
            </w:r>
          </w:p>
        </w:tc>
        <w:tc>
          <w:tcPr>
            <w:tcW w:w="1189" w:type="dxa"/>
            <w:gridSpan w:val="2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上午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10:00</w:t>
            </w:r>
          </w:p>
        </w:tc>
        <w:tc>
          <w:tcPr>
            <w:tcW w:w="3303" w:type="dxa"/>
            <w:shd w:val="clear" w:color="auto" w:fill="auto"/>
            <w:vAlign w:val="center"/>
          </w:tcPr>
          <w:p>
            <w:pPr>
              <w:spacing w:line="0" w:lineRule="atLeast"/>
              <w:ind w:left="143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教代会</w:t>
            </w:r>
            <w:r>
              <w:rPr>
                <w:rFonts w:ascii="宋体" w:hAnsi="宋体"/>
                <w:sz w:val="24"/>
              </w:rPr>
              <w:t>—</w:t>
            </w:r>
            <w:r>
              <w:rPr>
                <w:rFonts w:hint="eastAsia" w:ascii="宋体" w:hAnsi="宋体"/>
                <w:sz w:val="24"/>
              </w:rPr>
              <w:t>区优秀推选</w:t>
            </w:r>
          </w:p>
        </w:tc>
        <w:tc>
          <w:tcPr>
            <w:tcW w:w="231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315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李  军</w:t>
            </w:r>
          </w:p>
        </w:tc>
        <w:tc>
          <w:tcPr>
            <w:tcW w:w="171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戴口罩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553" w:type="dxa"/>
            <w:vMerge w:val="continue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56" w:type="dxa"/>
            <w:vMerge w:val="continue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89" w:type="dxa"/>
            <w:gridSpan w:val="2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下午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1：30</w:t>
            </w:r>
          </w:p>
        </w:tc>
        <w:tc>
          <w:tcPr>
            <w:tcW w:w="3303" w:type="dxa"/>
            <w:shd w:val="clear" w:color="auto" w:fill="auto"/>
            <w:vAlign w:val="center"/>
          </w:tcPr>
          <w:p>
            <w:pPr>
              <w:spacing w:line="0" w:lineRule="atLeast"/>
              <w:ind w:left="143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党员学习</w:t>
            </w:r>
          </w:p>
        </w:tc>
        <w:tc>
          <w:tcPr>
            <w:tcW w:w="231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待定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刘  飞</w:t>
            </w:r>
          </w:p>
        </w:tc>
        <w:tc>
          <w:tcPr>
            <w:tcW w:w="171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>
      <w:pPr>
        <w:spacing w:line="420" w:lineRule="exac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备注:如有特殊情况需要临时调整工作，请以最新通知为准。                                                                院务办公室   </w:t>
      </w:r>
    </w:p>
    <w:p>
      <w:pPr>
        <w:spacing w:line="420" w:lineRule="exact"/>
        <w:ind w:right="420"/>
        <w:jc w:val="right"/>
        <w:rPr>
          <w:rFonts w:ascii="宋体" w:hAnsi="宋体"/>
          <w:color w:val="000000"/>
          <w:sz w:val="18"/>
          <w:szCs w:val="18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20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</w:rPr>
        <w:t>8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</w:rPr>
        <w:t>17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 w:val="28"/>
          <w:szCs w:val="28"/>
        </w:rPr>
        <w:t xml:space="preserve">                                                                                                    </w:t>
      </w:r>
    </w:p>
    <w:sectPr>
      <w:pgSz w:w="16838" w:h="11906" w:orient="landscape"/>
      <w:pgMar w:top="170" w:right="1440" w:bottom="45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8DD"/>
    <w:rsid w:val="00000333"/>
    <w:rsid w:val="00001E6D"/>
    <w:rsid w:val="00002803"/>
    <w:rsid w:val="00002FF0"/>
    <w:rsid w:val="00003A19"/>
    <w:rsid w:val="0000611A"/>
    <w:rsid w:val="000079B9"/>
    <w:rsid w:val="00010297"/>
    <w:rsid w:val="00012A8C"/>
    <w:rsid w:val="0002082E"/>
    <w:rsid w:val="00020E2E"/>
    <w:rsid w:val="0002103E"/>
    <w:rsid w:val="00021E5C"/>
    <w:rsid w:val="0002492E"/>
    <w:rsid w:val="0002607C"/>
    <w:rsid w:val="00030F46"/>
    <w:rsid w:val="00031B03"/>
    <w:rsid w:val="000351AE"/>
    <w:rsid w:val="00035665"/>
    <w:rsid w:val="000363E5"/>
    <w:rsid w:val="000370D2"/>
    <w:rsid w:val="000428FC"/>
    <w:rsid w:val="00042959"/>
    <w:rsid w:val="000445BF"/>
    <w:rsid w:val="00044733"/>
    <w:rsid w:val="0004542E"/>
    <w:rsid w:val="0004665C"/>
    <w:rsid w:val="00050C82"/>
    <w:rsid w:val="00051F16"/>
    <w:rsid w:val="0005384F"/>
    <w:rsid w:val="00053D91"/>
    <w:rsid w:val="00054BBD"/>
    <w:rsid w:val="000567C0"/>
    <w:rsid w:val="00057301"/>
    <w:rsid w:val="000614BC"/>
    <w:rsid w:val="00062571"/>
    <w:rsid w:val="000653C6"/>
    <w:rsid w:val="00065E28"/>
    <w:rsid w:val="00066351"/>
    <w:rsid w:val="000672D0"/>
    <w:rsid w:val="000673F8"/>
    <w:rsid w:val="000735FC"/>
    <w:rsid w:val="000741C8"/>
    <w:rsid w:val="00075776"/>
    <w:rsid w:val="00075E80"/>
    <w:rsid w:val="00077255"/>
    <w:rsid w:val="0008042B"/>
    <w:rsid w:val="00081671"/>
    <w:rsid w:val="00081A5F"/>
    <w:rsid w:val="00085A5F"/>
    <w:rsid w:val="00085E7E"/>
    <w:rsid w:val="00086D24"/>
    <w:rsid w:val="00090838"/>
    <w:rsid w:val="000912D4"/>
    <w:rsid w:val="000938FB"/>
    <w:rsid w:val="00093BEA"/>
    <w:rsid w:val="00097B0D"/>
    <w:rsid w:val="000A3411"/>
    <w:rsid w:val="000A3F67"/>
    <w:rsid w:val="000A481C"/>
    <w:rsid w:val="000A4C7F"/>
    <w:rsid w:val="000A6857"/>
    <w:rsid w:val="000B33A5"/>
    <w:rsid w:val="000B3739"/>
    <w:rsid w:val="000B5DEE"/>
    <w:rsid w:val="000B694C"/>
    <w:rsid w:val="000C137C"/>
    <w:rsid w:val="000C27C7"/>
    <w:rsid w:val="000C6FF4"/>
    <w:rsid w:val="000C78DC"/>
    <w:rsid w:val="000D0F3F"/>
    <w:rsid w:val="000D175A"/>
    <w:rsid w:val="000D1E4D"/>
    <w:rsid w:val="000D2FFB"/>
    <w:rsid w:val="000E25A0"/>
    <w:rsid w:val="000E32CF"/>
    <w:rsid w:val="000E38CC"/>
    <w:rsid w:val="000E4D38"/>
    <w:rsid w:val="000E6056"/>
    <w:rsid w:val="000E77E6"/>
    <w:rsid w:val="000E7EFB"/>
    <w:rsid w:val="000F299F"/>
    <w:rsid w:val="000F3016"/>
    <w:rsid w:val="000F4A75"/>
    <w:rsid w:val="000F567D"/>
    <w:rsid w:val="00101BF8"/>
    <w:rsid w:val="001023B8"/>
    <w:rsid w:val="00105A9B"/>
    <w:rsid w:val="00106227"/>
    <w:rsid w:val="00110448"/>
    <w:rsid w:val="00110A0D"/>
    <w:rsid w:val="00110F78"/>
    <w:rsid w:val="00111C1E"/>
    <w:rsid w:val="001145E5"/>
    <w:rsid w:val="00114BD9"/>
    <w:rsid w:val="00115853"/>
    <w:rsid w:val="00116834"/>
    <w:rsid w:val="00120CE0"/>
    <w:rsid w:val="00124801"/>
    <w:rsid w:val="001269B3"/>
    <w:rsid w:val="0013204F"/>
    <w:rsid w:val="00132DE1"/>
    <w:rsid w:val="00133A26"/>
    <w:rsid w:val="00135791"/>
    <w:rsid w:val="00135D6A"/>
    <w:rsid w:val="001363A4"/>
    <w:rsid w:val="00137134"/>
    <w:rsid w:val="00141433"/>
    <w:rsid w:val="00143126"/>
    <w:rsid w:val="00145026"/>
    <w:rsid w:val="00150846"/>
    <w:rsid w:val="0015292E"/>
    <w:rsid w:val="00153B28"/>
    <w:rsid w:val="001554A1"/>
    <w:rsid w:val="00155CAA"/>
    <w:rsid w:val="00155E2E"/>
    <w:rsid w:val="00156098"/>
    <w:rsid w:val="001562D3"/>
    <w:rsid w:val="00167FB0"/>
    <w:rsid w:val="001705B3"/>
    <w:rsid w:val="0017065E"/>
    <w:rsid w:val="00170A5E"/>
    <w:rsid w:val="00170E29"/>
    <w:rsid w:val="001717DD"/>
    <w:rsid w:val="00175D5A"/>
    <w:rsid w:val="001770A7"/>
    <w:rsid w:val="0017773C"/>
    <w:rsid w:val="00180E96"/>
    <w:rsid w:val="00185944"/>
    <w:rsid w:val="001873B8"/>
    <w:rsid w:val="00192A8A"/>
    <w:rsid w:val="00192AB0"/>
    <w:rsid w:val="0019452B"/>
    <w:rsid w:val="00195DFA"/>
    <w:rsid w:val="001A38BC"/>
    <w:rsid w:val="001A3D1A"/>
    <w:rsid w:val="001A5BA5"/>
    <w:rsid w:val="001B08C8"/>
    <w:rsid w:val="001B0948"/>
    <w:rsid w:val="001B2A64"/>
    <w:rsid w:val="001B34AB"/>
    <w:rsid w:val="001B4670"/>
    <w:rsid w:val="001B4E45"/>
    <w:rsid w:val="001B5C29"/>
    <w:rsid w:val="001B74D0"/>
    <w:rsid w:val="001C0E08"/>
    <w:rsid w:val="001C3E1F"/>
    <w:rsid w:val="001C475A"/>
    <w:rsid w:val="001C532D"/>
    <w:rsid w:val="001D0DB8"/>
    <w:rsid w:val="001D277D"/>
    <w:rsid w:val="001D282C"/>
    <w:rsid w:val="001D39F3"/>
    <w:rsid w:val="001D415F"/>
    <w:rsid w:val="001D4BF5"/>
    <w:rsid w:val="001D6B3D"/>
    <w:rsid w:val="001E0D4D"/>
    <w:rsid w:val="001E2B9B"/>
    <w:rsid w:val="001E3BD7"/>
    <w:rsid w:val="001E3E5C"/>
    <w:rsid w:val="001E5436"/>
    <w:rsid w:val="001E7726"/>
    <w:rsid w:val="001F04E4"/>
    <w:rsid w:val="001F3E75"/>
    <w:rsid w:val="001F4EDE"/>
    <w:rsid w:val="001F57D4"/>
    <w:rsid w:val="001F7934"/>
    <w:rsid w:val="0020414A"/>
    <w:rsid w:val="00205EF7"/>
    <w:rsid w:val="002103B2"/>
    <w:rsid w:val="00210502"/>
    <w:rsid w:val="0021058E"/>
    <w:rsid w:val="00212CE9"/>
    <w:rsid w:val="002141AB"/>
    <w:rsid w:val="00214BC8"/>
    <w:rsid w:val="002164B9"/>
    <w:rsid w:val="0021696E"/>
    <w:rsid w:val="00220E2E"/>
    <w:rsid w:val="002213C1"/>
    <w:rsid w:val="0022297B"/>
    <w:rsid w:val="00223634"/>
    <w:rsid w:val="0022713D"/>
    <w:rsid w:val="0023047E"/>
    <w:rsid w:val="00230DF6"/>
    <w:rsid w:val="0023153B"/>
    <w:rsid w:val="00233825"/>
    <w:rsid w:val="00234095"/>
    <w:rsid w:val="002341B6"/>
    <w:rsid w:val="00234443"/>
    <w:rsid w:val="00234EA0"/>
    <w:rsid w:val="002410C6"/>
    <w:rsid w:val="00241FD8"/>
    <w:rsid w:val="00242A18"/>
    <w:rsid w:val="0024705C"/>
    <w:rsid w:val="00247392"/>
    <w:rsid w:val="00250751"/>
    <w:rsid w:val="00251A9A"/>
    <w:rsid w:val="002529E4"/>
    <w:rsid w:val="00257A42"/>
    <w:rsid w:val="00263EC7"/>
    <w:rsid w:val="002672CF"/>
    <w:rsid w:val="002727C3"/>
    <w:rsid w:val="002731EA"/>
    <w:rsid w:val="00273F02"/>
    <w:rsid w:val="00275B7C"/>
    <w:rsid w:val="00275E3C"/>
    <w:rsid w:val="00276ABD"/>
    <w:rsid w:val="00277830"/>
    <w:rsid w:val="00282692"/>
    <w:rsid w:val="00282B0C"/>
    <w:rsid w:val="00285EE9"/>
    <w:rsid w:val="00287AA2"/>
    <w:rsid w:val="0029310C"/>
    <w:rsid w:val="002951EB"/>
    <w:rsid w:val="0029536C"/>
    <w:rsid w:val="002A03CF"/>
    <w:rsid w:val="002A20F6"/>
    <w:rsid w:val="002A59DE"/>
    <w:rsid w:val="002A721C"/>
    <w:rsid w:val="002A7329"/>
    <w:rsid w:val="002A73E8"/>
    <w:rsid w:val="002A74EE"/>
    <w:rsid w:val="002B0297"/>
    <w:rsid w:val="002B3123"/>
    <w:rsid w:val="002B47F5"/>
    <w:rsid w:val="002B4912"/>
    <w:rsid w:val="002C297F"/>
    <w:rsid w:val="002C30AB"/>
    <w:rsid w:val="002C41D7"/>
    <w:rsid w:val="002C6D19"/>
    <w:rsid w:val="002C772C"/>
    <w:rsid w:val="002D19E3"/>
    <w:rsid w:val="002D1C3A"/>
    <w:rsid w:val="002D218D"/>
    <w:rsid w:val="002D3540"/>
    <w:rsid w:val="002D576B"/>
    <w:rsid w:val="002D6877"/>
    <w:rsid w:val="002D72AB"/>
    <w:rsid w:val="002E030E"/>
    <w:rsid w:val="002E03E1"/>
    <w:rsid w:val="002E23CA"/>
    <w:rsid w:val="002E39D7"/>
    <w:rsid w:val="002E406C"/>
    <w:rsid w:val="002E4906"/>
    <w:rsid w:val="002E4B6F"/>
    <w:rsid w:val="002E50F3"/>
    <w:rsid w:val="002E5D23"/>
    <w:rsid w:val="002E76CA"/>
    <w:rsid w:val="002E79F9"/>
    <w:rsid w:val="002F2110"/>
    <w:rsid w:val="002F274A"/>
    <w:rsid w:val="002F2EE6"/>
    <w:rsid w:val="002F3636"/>
    <w:rsid w:val="002F4C4B"/>
    <w:rsid w:val="00300EB9"/>
    <w:rsid w:val="00302EBF"/>
    <w:rsid w:val="00304A1E"/>
    <w:rsid w:val="00311373"/>
    <w:rsid w:val="00311720"/>
    <w:rsid w:val="00312307"/>
    <w:rsid w:val="00312345"/>
    <w:rsid w:val="00313613"/>
    <w:rsid w:val="0031446D"/>
    <w:rsid w:val="003158A2"/>
    <w:rsid w:val="003176C8"/>
    <w:rsid w:val="00317B49"/>
    <w:rsid w:val="00320616"/>
    <w:rsid w:val="00322463"/>
    <w:rsid w:val="00323381"/>
    <w:rsid w:val="003237C9"/>
    <w:rsid w:val="003239CD"/>
    <w:rsid w:val="00325746"/>
    <w:rsid w:val="00325B43"/>
    <w:rsid w:val="00331D14"/>
    <w:rsid w:val="003329B0"/>
    <w:rsid w:val="00334E6D"/>
    <w:rsid w:val="00336939"/>
    <w:rsid w:val="00337C9E"/>
    <w:rsid w:val="003400E0"/>
    <w:rsid w:val="00340320"/>
    <w:rsid w:val="003410DB"/>
    <w:rsid w:val="00341DE0"/>
    <w:rsid w:val="003425CA"/>
    <w:rsid w:val="00343F6C"/>
    <w:rsid w:val="00344B94"/>
    <w:rsid w:val="0034558A"/>
    <w:rsid w:val="00347A40"/>
    <w:rsid w:val="003500CC"/>
    <w:rsid w:val="0035282C"/>
    <w:rsid w:val="003551A1"/>
    <w:rsid w:val="00356B3B"/>
    <w:rsid w:val="00360F28"/>
    <w:rsid w:val="00361C82"/>
    <w:rsid w:val="00362193"/>
    <w:rsid w:val="003635BC"/>
    <w:rsid w:val="00364DF2"/>
    <w:rsid w:val="00367391"/>
    <w:rsid w:val="003713C1"/>
    <w:rsid w:val="003720BA"/>
    <w:rsid w:val="003736A7"/>
    <w:rsid w:val="00381BB9"/>
    <w:rsid w:val="0038306C"/>
    <w:rsid w:val="003833B1"/>
    <w:rsid w:val="00383C53"/>
    <w:rsid w:val="003840BB"/>
    <w:rsid w:val="00384D66"/>
    <w:rsid w:val="00386C0A"/>
    <w:rsid w:val="00390E3C"/>
    <w:rsid w:val="00391824"/>
    <w:rsid w:val="00391C46"/>
    <w:rsid w:val="00391D05"/>
    <w:rsid w:val="00393BF5"/>
    <w:rsid w:val="00394AD2"/>
    <w:rsid w:val="00395ADC"/>
    <w:rsid w:val="00396B92"/>
    <w:rsid w:val="003A0015"/>
    <w:rsid w:val="003A1041"/>
    <w:rsid w:val="003B1958"/>
    <w:rsid w:val="003B5A25"/>
    <w:rsid w:val="003B6397"/>
    <w:rsid w:val="003B6DCE"/>
    <w:rsid w:val="003C0A25"/>
    <w:rsid w:val="003C2B77"/>
    <w:rsid w:val="003C3F94"/>
    <w:rsid w:val="003C56AD"/>
    <w:rsid w:val="003C6617"/>
    <w:rsid w:val="003C7F45"/>
    <w:rsid w:val="003D10FA"/>
    <w:rsid w:val="003D113B"/>
    <w:rsid w:val="003D1384"/>
    <w:rsid w:val="003D2D9E"/>
    <w:rsid w:val="003D3D4C"/>
    <w:rsid w:val="003D5623"/>
    <w:rsid w:val="003D5C62"/>
    <w:rsid w:val="003D60F1"/>
    <w:rsid w:val="003E1509"/>
    <w:rsid w:val="003E2B57"/>
    <w:rsid w:val="003E5D43"/>
    <w:rsid w:val="003F0FAD"/>
    <w:rsid w:val="003F5253"/>
    <w:rsid w:val="003F5CFF"/>
    <w:rsid w:val="003F7913"/>
    <w:rsid w:val="00401493"/>
    <w:rsid w:val="0040312A"/>
    <w:rsid w:val="00403AC5"/>
    <w:rsid w:val="0041033C"/>
    <w:rsid w:val="00411D6C"/>
    <w:rsid w:val="00413B65"/>
    <w:rsid w:val="004160CC"/>
    <w:rsid w:val="004174BF"/>
    <w:rsid w:val="00420FB3"/>
    <w:rsid w:val="004226C0"/>
    <w:rsid w:val="00424B7B"/>
    <w:rsid w:val="004275EA"/>
    <w:rsid w:val="00431BB7"/>
    <w:rsid w:val="00434B82"/>
    <w:rsid w:val="00437E8D"/>
    <w:rsid w:val="0045028D"/>
    <w:rsid w:val="0045057E"/>
    <w:rsid w:val="00451820"/>
    <w:rsid w:val="00451D52"/>
    <w:rsid w:val="00453F9E"/>
    <w:rsid w:val="00454905"/>
    <w:rsid w:val="00455B17"/>
    <w:rsid w:val="00456F23"/>
    <w:rsid w:val="0046086A"/>
    <w:rsid w:val="00460F58"/>
    <w:rsid w:val="004613F4"/>
    <w:rsid w:val="004635C6"/>
    <w:rsid w:val="004635D1"/>
    <w:rsid w:val="00463D75"/>
    <w:rsid w:val="00464546"/>
    <w:rsid w:val="00466FBB"/>
    <w:rsid w:val="00470BF4"/>
    <w:rsid w:val="00471343"/>
    <w:rsid w:val="00471626"/>
    <w:rsid w:val="00471A18"/>
    <w:rsid w:val="00471D36"/>
    <w:rsid w:val="00474A12"/>
    <w:rsid w:val="00482B51"/>
    <w:rsid w:val="00483B15"/>
    <w:rsid w:val="00483DB6"/>
    <w:rsid w:val="00492E5B"/>
    <w:rsid w:val="00493265"/>
    <w:rsid w:val="00494DB5"/>
    <w:rsid w:val="0049542F"/>
    <w:rsid w:val="00496D70"/>
    <w:rsid w:val="00496DAC"/>
    <w:rsid w:val="004A0D46"/>
    <w:rsid w:val="004A27AE"/>
    <w:rsid w:val="004A293A"/>
    <w:rsid w:val="004A43B3"/>
    <w:rsid w:val="004A5B81"/>
    <w:rsid w:val="004B0FBA"/>
    <w:rsid w:val="004B1850"/>
    <w:rsid w:val="004B25B9"/>
    <w:rsid w:val="004B32F1"/>
    <w:rsid w:val="004B4F86"/>
    <w:rsid w:val="004B58B1"/>
    <w:rsid w:val="004C0362"/>
    <w:rsid w:val="004C3CCA"/>
    <w:rsid w:val="004C59B2"/>
    <w:rsid w:val="004D0FBA"/>
    <w:rsid w:val="004D1A9B"/>
    <w:rsid w:val="004D63C0"/>
    <w:rsid w:val="004E09DC"/>
    <w:rsid w:val="004E280E"/>
    <w:rsid w:val="004E30D1"/>
    <w:rsid w:val="004E500D"/>
    <w:rsid w:val="004E59D4"/>
    <w:rsid w:val="004E68CD"/>
    <w:rsid w:val="004E7A4B"/>
    <w:rsid w:val="004E7CE0"/>
    <w:rsid w:val="004E7F8E"/>
    <w:rsid w:val="004F2AA0"/>
    <w:rsid w:val="004F4E69"/>
    <w:rsid w:val="004F74ED"/>
    <w:rsid w:val="00502EFD"/>
    <w:rsid w:val="00503AD7"/>
    <w:rsid w:val="005047CC"/>
    <w:rsid w:val="005137FC"/>
    <w:rsid w:val="005140B7"/>
    <w:rsid w:val="00515C71"/>
    <w:rsid w:val="00516E69"/>
    <w:rsid w:val="005173BD"/>
    <w:rsid w:val="005203BF"/>
    <w:rsid w:val="00521F00"/>
    <w:rsid w:val="005234CD"/>
    <w:rsid w:val="00526FF4"/>
    <w:rsid w:val="00527E2E"/>
    <w:rsid w:val="00532171"/>
    <w:rsid w:val="00536B80"/>
    <w:rsid w:val="00537E7A"/>
    <w:rsid w:val="00537ECE"/>
    <w:rsid w:val="0054013E"/>
    <w:rsid w:val="005417F7"/>
    <w:rsid w:val="00542F18"/>
    <w:rsid w:val="0054703C"/>
    <w:rsid w:val="00547E15"/>
    <w:rsid w:val="005511DD"/>
    <w:rsid w:val="005520CB"/>
    <w:rsid w:val="00555A80"/>
    <w:rsid w:val="0055725E"/>
    <w:rsid w:val="00561068"/>
    <w:rsid w:val="00561187"/>
    <w:rsid w:val="00562246"/>
    <w:rsid w:val="0056380D"/>
    <w:rsid w:val="00563CCC"/>
    <w:rsid w:val="00564882"/>
    <w:rsid w:val="00564A90"/>
    <w:rsid w:val="00566635"/>
    <w:rsid w:val="00571D2A"/>
    <w:rsid w:val="005740BC"/>
    <w:rsid w:val="005740C4"/>
    <w:rsid w:val="005749D9"/>
    <w:rsid w:val="0057505B"/>
    <w:rsid w:val="00577B5F"/>
    <w:rsid w:val="00577E20"/>
    <w:rsid w:val="00583AAD"/>
    <w:rsid w:val="005852D0"/>
    <w:rsid w:val="00585BEA"/>
    <w:rsid w:val="005878CC"/>
    <w:rsid w:val="005879AE"/>
    <w:rsid w:val="0059447E"/>
    <w:rsid w:val="00594933"/>
    <w:rsid w:val="00594DDF"/>
    <w:rsid w:val="00596C59"/>
    <w:rsid w:val="00596CC9"/>
    <w:rsid w:val="005A2658"/>
    <w:rsid w:val="005A3329"/>
    <w:rsid w:val="005A613E"/>
    <w:rsid w:val="005A65D4"/>
    <w:rsid w:val="005A7619"/>
    <w:rsid w:val="005A7DDE"/>
    <w:rsid w:val="005B0181"/>
    <w:rsid w:val="005B0211"/>
    <w:rsid w:val="005B201D"/>
    <w:rsid w:val="005B68A1"/>
    <w:rsid w:val="005B6BA1"/>
    <w:rsid w:val="005B73FA"/>
    <w:rsid w:val="005C3D1B"/>
    <w:rsid w:val="005C6258"/>
    <w:rsid w:val="005C6DAC"/>
    <w:rsid w:val="005D0090"/>
    <w:rsid w:val="005D0FDE"/>
    <w:rsid w:val="005D1CDE"/>
    <w:rsid w:val="005D26FD"/>
    <w:rsid w:val="005D3285"/>
    <w:rsid w:val="005D4A82"/>
    <w:rsid w:val="005D53C6"/>
    <w:rsid w:val="005D652A"/>
    <w:rsid w:val="005D66D2"/>
    <w:rsid w:val="005D70B6"/>
    <w:rsid w:val="005D73E0"/>
    <w:rsid w:val="005E075C"/>
    <w:rsid w:val="005E09F1"/>
    <w:rsid w:val="005E1BFA"/>
    <w:rsid w:val="005E20E2"/>
    <w:rsid w:val="005E257F"/>
    <w:rsid w:val="005E374C"/>
    <w:rsid w:val="005E39EC"/>
    <w:rsid w:val="005E5E7A"/>
    <w:rsid w:val="005E7F72"/>
    <w:rsid w:val="005F1C2B"/>
    <w:rsid w:val="005F2E87"/>
    <w:rsid w:val="005F69FF"/>
    <w:rsid w:val="005F6AF1"/>
    <w:rsid w:val="005F778D"/>
    <w:rsid w:val="005F78E2"/>
    <w:rsid w:val="0060088B"/>
    <w:rsid w:val="006011FD"/>
    <w:rsid w:val="00612E31"/>
    <w:rsid w:val="00617466"/>
    <w:rsid w:val="006231A8"/>
    <w:rsid w:val="006246C9"/>
    <w:rsid w:val="0062775D"/>
    <w:rsid w:val="00627977"/>
    <w:rsid w:val="006310F1"/>
    <w:rsid w:val="00632FAA"/>
    <w:rsid w:val="006330C8"/>
    <w:rsid w:val="0063547E"/>
    <w:rsid w:val="00640406"/>
    <w:rsid w:val="00641B77"/>
    <w:rsid w:val="006471AE"/>
    <w:rsid w:val="00650CC5"/>
    <w:rsid w:val="00650FCA"/>
    <w:rsid w:val="00651B37"/>
    <w:rsid w:val="00655ED8"/>
    <w:rsid w:val="00656FEF"/>
    <w:rsid w:val="006571B1"/>
    <w:rsid w:val="0066465C"/>
    <w:rsid w:val="00664C16"/>
    <w:rsid w:val="00664EF0"/>
    <w:rsid w:val="00670402"/>
    <w:rsid w:val="00674F83"/>
    <w:rsid w:val="006772C5"/>
    <w:rsid w:val="00680458"/>
    <w:rsid w:val="006810BB"/>
    <w:rsid w:val="006840C1"/>
    <w:rsid w:val="006845D1"/>
    <w:rsid w:val="00684FCA"/>
    <w:rsid w:val="006937CF"/>
    <w:rsid w:val="006943F2"/>
    <w:rsid w:val="006A1B09"/>
    <w:rsid w:val="006A3984"/>
    <w:rsid w:val="006A6125"/>
    <w:rsid w:val="006B0136"/>
    <w:rsid w:val="006B07B1"/>
    <w:rsid w:val="006B1355"/>
    <w:rsid w:val="006B19BD"/>
    <w:rsid w:val="006B4682"/>
    <w:rsid w:val="006B59CE"/>
    <w:rsid w:val="006B7C37"/>
    <w:rsid w:val="006C36D0"/>
    <w:rsid w:val="006C3FFC"/>
    <w:rsid w:val="006C42F6"/>
    <w:rsid w:val="006C5F37"/>
    <w:rsid w:val="006C7D96"/>
    <w:rsid w:val="006D0169"/>
    <w:rsid w:val="006D0DF2"/>
    <w:rsid w:val="006D12D2"/>
    <w:rsid w:val="006D167E"/>
    <w:rsid w:val="006D4BF3"/>
    <w:rsid w:val="006D545F"/>
    <w:rsid w:val="006E4680"/>
    <w:rsid w:val="006E4D22"/>
    <w:rsid w:val="006E5A22"/>
    <w:rsid w:val="006E7D20"/>
    <w:rsid w:val="006F2200"/>
    <w:rsid w:val="006F2D34"/>
    <w:rsid w:val="006F2F2F"/>
    <w:rsid w:val="006F4A6E"/>
    <w:rsid w:val="006F6D23"/>
    <w:rsid w:val="00700B0E"/>
    <w:rsid w:val="00704325"/>
    <w:rsid w:val="007050A3"/>
    <w:rsid w:val="00705F39"/>
    <w:rsid w:val="00707398"/>
    <w:rsid w:val="00710E04"/>
    <w:rsid w:val="00710E70"/>
    <w:rsid w:val="00716AB5"/>
    <w:rsid w:val="007203F7"/>
    <w:rsid w:val="00722E66"/>
    <w:rsid w:val="00723235"/>
    <w:rsid w:val="00724516"/>
    <w:rsid w:val="00725CAB"/>
    <w:rsid w:val="007274D7"/>
    <w:rsid w:val="00730397"/>
    <w:rsid w:val="00730998"/>
    <w:rsid w:val="0073148F"/>
    <w:rsid w:val="007338E4"/>
    <w:rsid w:val="00734929"/>
    <w:rsid w:val="0074030B"/>
    <w:rsid w:val="0074214C"/>
    <w:rsid w:val="007422E2"/>
    <w:rsid w:val="00743A61"/>
    <w:rsid w:val="00744A27"/>
    <w:rsid w:val="00751B0D"/>
    <w:rsid w:val="00755DA2"/>
    <w:rsid w:val="00760E54"/>
    <w:rsid w:val="007641D1"/>
    <w:rsid w:val="007658CB"/>
    <w:rsid w:val="00765E64"/>
    <w:rsid w:val="00765F36"/>
    <w:rsid w:val="007665FE"/>
    <w:rsid w:val="007668DC"/>
    <w:rsid w:val="007717B9"/>
    <w:rsid w:val="00775FB6"/>
    <w:rsid w:val="007822C2"/>
    <w:rsid w:val="00785474"/>
    <w:rsid w:val="00790DA1"/>
    <w:rsid w:val="007927D7"/>
    <w:rsid w:val="007933D4"/>
    <w:rsid w:val="00797BE9"/>
    <w:rsid w:val="007A11D0"/>
    <w:rsid w:val="007A2FE1"/>
    <w:rsid w:val="007A4CFB"/>
    <w:rsid w:val="007A61DF"/>
    <w:rsid w:val="007A6E60"/>
    <w:rsid w:val="007A74CD"/>
    <w:rsid w:val="007A7F42"/>
    <w:rsid w:val="007B1866"/>
    <w:rsid w:val="007B224B"/>
    <w:rsid w:val="007B3AF8"/>
    <w:rsid w:val="007C7DFE"/>
    <w:rsid w:val="007D1D0F"/>
    <w:rsid w:val="007D21C3"/>
    <w:rsid w:val="007D2E03"/>
    <w:rsid w:val="007D35DA"/>
    <w:rsid w:val="007D7483"/>
    <w:rsid w:val="007E13C6"/>
    <w:rsid w:val="007E2DBB"/>
    <w:rsid w:val="007F0811"/>
    <w:rsid w:val="007F0CC5"/>
    <w:rsid w:val="007F1D7D"/>
    <w:rsid w:val="007F2E2D"/>
    <w:rsid w:val="007F3997"/>
    <w:rsid w:val="007F4529"/>
    <w:rsid w:val="007F5133"/>
    <w:rsid w:val="007F6C0B"/>
    <w:rsid w:val="008002ED"/>
    <w:rsid w:val="00803731"/>
    <w:rsid w:val="00803B66"/>
    <w:rsid w:val="00804757"/>
    <w:rsid w:val="00805B52"/>
    <w:rsid w:val="0080720A"/>
    <w:rsid w:val="008078B6"/>
    <w:rsid w:val="0081236B"/>
    <w:rsid w:val="0081370F"/>
    <w:rsid w:val="008144C6"/>
    <w:rsid w:val="008149B9"/>
    <w:rsid w:val="00814C1A"/>
    <w:rsid w:val="00815EF5"/>
    <w:rsid w:val="0082336E"/>
    <w:rsid w:val="00826E8D"/>
    <w:rsid w:val="00826F67"/>
    <w:rsid w:val="00830C38"/>
    <w:rsid w:val="00831119"/>
    <w:rsid w:val="008319AB"/>
    <w:rsid w:val="00832729"/>
    <w:rsid w:val="00833306"/>
    <w:rsid w:val="008372F3"/>
    <w:rsid w:val="00842EED"/>
    <w:rsid w:val="00843654"/>
    <w:rsid w:val="00853047"/>
    <w:rsid w:val="008554AF"/>
    <w:rsid w:val="00856ED1"/>
    <w:rsid w:val="0086019C"/>
    <w:rsid w:val="0086475B"/>
    <w:rsid w:val="00865DBC"/>
    <w:rsid w:val="00866214"/>
    <w:rsid w:val="008668B3"/>
    <w:rsid w:val="00867567"/>
    <w:rsid w:val="00867A08"/>
    <w:rsid w:val="00867F20"/>
    <w:rsid w:val="008737DF"/>
    <w:rsid w:val="00874C0D"/>
    <w:rsid w:val="00875F37"/>
    <w:rsid w:val="0088020F"/>
    <w:rsid w:val="00882FEF"/>
    <w:rsid w:val="008844BB"/>
    <w:rsid w:val="008855DD"/>
    <w:rsid w:val="00885795"/>
    <w:rsid w:val="00885E94"/>
    <w:rsid w:val="00890AD0"/>
    <w:rsid w:val="00891F5B"/>
    <w:rsid w:val="00893363"/>
    <w:rsid w:val="00894F13"/>
    <w:rsid w:val="008960C3"/>
    <w:rsid w:val="008964B2"/>
    <w:rsid w:val="00896823"/>
    <w:rsid w:val="00897519"/>
    <w:rsid w:val="00897E96"/>
    <w:rsid w:val="008A17DF"/>
    <w:rsid w:val="008A38FB"/>
    <w:rsid w:val="008A58A8"/>
    <w:rsid w:val="008A7F51"/>
    <w:rsid w:val="008B36D6"/>
    <w:rsid w:val="008B3DCC"/>
    <w:rsid w:val="008B4B1B"/>
    <w:rsid w:val="008C05D0"/>
    <w:rsid w:val="008C0E56"/>
    <w:rsid w:val="008C0EAC"/>
    <w:rsid w:val="008C2BAF"/>
    <w:rsid w:val="008C30E5"/>
    <w:rsid w:val="008C4204"/>
    <w:rsid w:val="008C50EB"/>
    <w:rsid w:val="008C5F22"/>
    <w:rsid w:val="008C6040"/>
    <w:rsid w:val="008C7222"/>
    <w:rsid w:val="008D303D"/>
    <w:rsid w:val="008D4B5F"/>
    <w:rsid w:val="008E14BA"/>
    <w:rsid w:val="008E18C1"/>
    <w:rsid w:val="008E1C69"/>
    <w:rsid w:val="008E4398"/>
    <w:rsid w:val="008E7473"/>
    <w:rsid w:val="008F0BA4"/>
    <w:rsid w:val="008F463F"/>
    <w:rsid w:val="008F6E0A"/>
    <w:rsid w:val="00900C95"/>
    <w:rsid w:val="00902A01"/>
    <w:rsid w:val="009031CC"/>
    <w:rsid w:val="00907B21"/>
    <w:rsid w:val="00910E12"/>
    <w:rsid w:val="0091136E"/>
    <w:rsid w:val="00913987"/>
    <w:rsid w:val="00914CB1"/>
    <w:rsid w:val="009151FE"/>
    <w:rsid w:val="00915CC0"/>
    <w:rsid w:val="00915E4C"/>
    <w:rsid w:val="00916D9B"/>
    <w:rsid w:val="00917C1E"/>
    <w:rsid w:val="009205BB"/>
    <w:rsid w:val="00920658"/>
    <w:rsid w:val="00920A00"/>
    <w:rsid w:val="00922AEA"/>
    <w:rsid w:val="00923771"/>
    <w:rsid w:val="009259DF"/>
    <w:rsid w:val="009278E9"/>
    <w:rsid w:val="00930BC5"/>
    <w:rsid w:val="0093193B"/>
    <w:rsid w:val="00932000"/>
    <w:rsid w:val="00932ACE"/>
    <w:rsid w:val="009403CB"/>
    <w:rsid w:val="00940814"/>
    <w:rsid w:val="00940819"/>
    <w:rsid w:val="009415CD"/>
    <w:rsid w:val="00942AAB"/>
    <w:rsid w:val="0094304E"/>
    <w:rsid w:val="0094700A"/>
    <w:rsid w:val="00950E83"/>
    <w:rsid w:val="009530FD"/>
    <w:rsid w:val="00953605"/>
    <w:rsid w:val="00953732"/>
    <w:rsid w:val="00955F5C"/>
    <w:rsid w:val="009561AC"/>
    <w:rsid w:val="00956361"/>
    <w:rsid w:val="009566DA"/>
    <w:rsid w:val="0095711C"/>
    <w:rsid w:val="00957BC8"/>
    <w:rsid w:val="00962B9E"/>
    <w:rsid w:val="00962CBA"/>
    <w:rsid w:val="00964A9D"/>
    <w:rsid w:val="00966BC7"/>
    <w:rsid w:val="00973228"/>
    <w:rsid w:val="00974E10"/>
    <w:rsid w:val="00975895"/>
    <w:rsid w:val="00977E6E"/>
    <w:rsid w:val="0098258E"/>
    <w:rsid w:val="00984CBE"/>
    <w:rsid w:val="00987B4D"/>
    <w:rsid w:val="00987D1C"/>
    <w:rsid w:val="00990507"/>
    <w:rsid w:val="00991164"/>
    <w:rsid w:val="009938C7"/>
    <w:rsid w:val="009945FC"/>
    <w:rsid w:val="00996D8E"/>
    <w:rsid w:val="00997A4E"/>
    <w:rsid w:val="009A0F4C"/>
    <w:rsid w:val="009A106B"/>
    <w:rsid w:val="009A6AC2"/>
    <w:rsid w:val="009B0AE0"/>
    <w:rsid w:val="009B2B69"/>
    <w:rsid w:val="009B3592"/>
    <w:rsid w:val="009B58D8"/>
    <w:rsid w:val="009B6236"/>
    <w:rsid w:val="009B6F3D"/>
    <w:rsid w:val="009C0216"/>
    <w:rsid w:val="009C0B20"/>
    <w:rsid w:val="009C5F35"/>
    <w:rsid w:val="009D1E7C"/>
    <w:rsid w:val="009D7E85"/>
    <w:rsid w:val="009E05C8"/>
    <w:rsid w:val="009E1725"/>
    <w:rsid w:val="009E2019"/>
    <w:rsid w:val="009E3417"/>
    <w:rsid w:val="009E662E"/>
    <w:rsid w:val="009E694E"/>
    <w:rsid w:val="009E7EB0"/>
    <w:rsid w:val="009F088E"/>
    <w:rsid w:val="009F3AA4"/>
    <w:rsid w:val="009F4D74"/>
    <w:rsid w:val="00A0030F"/>
    <w:rsid w:val="00A00A8F"/>
    <w:rsid w:val="00A00E89"/>
    <w:rsid w:val="00A037B7"/>
    <w:rsid w:val="00A069AC"/>
    <w:rsid w:val="00A07E52"/>
    <w:rsid w:val="00A103E2"/>
    <w:rsid w:val="00A15BE7"/>
    <w:rsid w:val="00A20C0B"/>
    <w:rsid w:val="00A2133E"/>
    <w:rsid w:val="00A24799"/>
    <w:rsid w:val="00A254EF"/>
    <w:rsid w:val="00A25D11"/>
    <w:rsid w:val="00A27CA4"/>
    <w:rsid w:val="00A27DDB"/>
    <w:rsid w:val="00A30398"/>
    <w:rsid w:val="00A30DB5"/>
    <w:rsid w:val="00A311AD"/>
    <w:rsid w:val="00A3158F"/>
    <w:rsid w:val="00A33E71"/>
    <w:rsid w:val="00A37496"/>
    <w:rsid w:val="00A40167"/>
    <w:rsid w:val="00A40D08"/>
    <w:rsid w:val="00A41584"/>
    <w:rsid w:val="00A419DE"/>
    <w:rsid w:val="00A429CC"/>
    <w:rsid w:val="00A42F87"/>
    <w:rsid w:val="00A43E9E"/>
    <w:rsid w:val="00A45D9D"/>
    <w:rsid w:val="00A51CEB"/>
    <w:rsid w:val="00A52FD8"/>
    <w:rsid w:val="00A557F5"/>
    <w:rsid w:val="00A5636C"/>
    <w:rsid w:val="00A60B1A"/>
    <w:rsid w:val="00A60BE2"/>
    <w:rsid w:val="00A615E5"/>
    <w:rsid w:val="00A61819"/>
    <w:rsid w:val="00A6272D"/>
    <w:rsid w:val="00A62FF6"/>
    <w:rsid w:val="00A641D4"/>
    <w:rsid w:val="00A71BD3"/>
    <w:rsid w:val="00A72CFB"/>
    <w:rsid w:val="00A759CD"/>
    <w:rsid w:val="00A84419"/>
    <w:rsid w:val="00A8471C"/>
    <w:rsid w:val="00A86DC6"/>
    <w:rsid w:val="00A91AF3"/>
    <w:rsid w:val="00A91F4E"/>
    <w:rsid w:val="00A926D3"/>
    <w:rsid w:val="00A955CA"/>
    <w:rsid w:val="00A95FFF"/>
    <w:rsid w:val="00A97003"/>
    <w:rsid w:val="00AA066D"/>
    <w:rsid w:val="00AA22E8"/>
    <w:rsid w:val="00AA5FA3"/>
    <w:rsid w:val="00AB0ACA"/>
    <w:rsid w:val="00AB2B19"/>
    <w:rsid w:val="00AB5214"/>
    <w:rsid w:val="00AB5844"/>
    <w:rsid w:val="00AB6B1F"/>
    <w:rsid w:val="00AC07C8"/>
    <w:rsid w:val="00AC2CA9"/>
    <w:rsid w:val="00AC5FC1"/>
    <w:rsid w:val="00AC66CC"/>
    <w:rsid w:val="00AC7118"/>
    <w:rsid w:val="00AC794C"/>
    <w:rsid w:val="00AC7EFF"/>
    <w:rsid w:val="00AD3360"/>
    <w:rsid w:val="00AD5C90"/>
    <w:rsid w:val="00AD6FFD"/>
    <w:rsid w:val="00AD7C6A"/>
    <w:rsid w:val="00AE349A"/>
    <w:rsid w:val="00AE632B"/>
    <w:rsid w:val="00AF2C2B"/>
    <w:rsid w:val="00AF371B"/>
    <w:rsid w:val="00AF435D"/>
    <w:rsid w:val="00AF56D9"/>
    <w:rsid w:val="00AF5E04"/>
    <w:rsid w:val="00B035FD"/>
    <w:rsid w:val="00B05915"/>
    <w:rsid w:val="00B07335"/>
    <w:rsid w:val="00B0735C"/>
    <w:rsid w:val="00B07551"/>
    <w:rsid w:val="00B07CD9"/>
    <w:rsid w:val="00B110CE"/>
    <w:rsid w:val="00B129CA"/>
    <w:rsid w:val="00B14839"/>
    <w:rsid w:val="00B17E26"/>
    <w:rsid w:val="00B20034"/>
    <w:rsid w:val="00B2212A"/>
    <w:rsid w:val="00B23D52"/>
    <w:rsid w:val="00B23E3D"/>
    <w:rsid w:val="00B245EA"/>
    <w:rsid w:val="00B30448"/>
    <w:rsid w:val="00B30B1D"/>
    <w:rsid w:val="00B3398A"/>
    <w:rsid w:val="00B33AF0"/>
    <w:rsid w:val="00B33DC8"/>
    <w:rsid w:val="00B33EF1"/>
    <w:rsid w:val="00B33F9A"/>
    <w:rsid w:val="00B3637A"/>
    <w:rsid w:val="00B42428"/>
    <w:rsid w:val="00B43FB2"/>
    <w:rsid w:val="00B440B4"/>
    <w:rsid w:val="00B46682"/>
    <w:rsid w:val="00B46F15"/>
    <w:rsid w:val="00B51AF0"/>
    <w:rsid w:val="00B5234C"/>
    <w:rsid w:val="00B53BAA"/>
    <w:rsid w:val="00B54053"/>
    <w:rsid w:val="00B601B1"/>
    <w:rsid w:val="00B60290"/>
    <w:rsid w:val="00B609E6"/>
    <w:rsid w:val="00B612BF"/>
    <w:rsid w:val="00B62535"/>
    <w:rsid w:val="00B6269F"/>
    <w:rsid w:val="00B62F20"/>
    <w:rsid w:val="00B6346F"/>
    <w:rsid w:val="00B63E8D"/>
    <w:rsid w:val="00B65C3D"/>
    <w:rsid w:val="00B6617E"/>
    <w:rsid w:val="00B66C14"/>
    <w:rsid w:val="00B7028C"/>
    <w:rsid w:val="00B7082B"/>
    <w:rsid w:val="00B70A33"/>
    <w:rsid w:val="00B740E0"/>
    <w:rsid w:val="00B7516F"/>
    <w:rsid w:val="00B8412B"/>
    <w:rsid w:val="00B84785"/>
    <w:rsid w:val="00B86C9A"/>
    <w:rsid w:val="00B872BB"/>
    <w:rsid w:val="00B90C6E"/>
    <w:rsid w:val="00B94469"/>
    <w:rsid w:val="00BA1B02"/>
    <w:rsid w:val="00BA1E75"/>
    <w:rsid w:val="00BA5BCF"/>
    <w:rsid w:val="00BB49A0"/>
    <w:rsid w:val="00BB6041"/>
    <w:rsid w:val="00BB64EF"/>
    <w:rsid w:val="00BC009D"/>
    <w:rsid w:val="00BC0527"/>
    <w:rsid w:val="00BC2EF1"/>
    <w:rsid w:val="00BC3843"/>
    <w:rsid w:val="00BC48D8"/>
    <w:rsid w:val="00BD0097"/>
    <w:rsid w:val="00BD375A"/>
    <w:rsid w:val="00BD3B27"/>
    <w:rsid w:val="00BD4617"/>
    <w:rsid w:val="00BD4AD8"/>
    <w:rsid w:val="00BE0CBA"/>
    <w:rsid w:val="00BE1156"/>
    <w:rsid w:val="00BE155D"/>
    <w:rsid w:val="00BE5AA6"/>
    <w:rsid w:val="00BE70EC"/>
    <w:rsid w:val="00BE74ED"/>
    <w:rsid w:val="00BF1C87"/>
    <w:rsid w:val="00BF3C9C"/>
    <w:rsid w:val="00BF414E"/>
    <w:rsid w:val="00BF5557"/>
    <w:rsid w:val="00BF6346"/>
    <w:rsid w:val="00BF7270"/>
    <w:rsid w:val="00BF75E2"/>
    <w:rsid w:val="00C00614"/>
    <w:rsid w:val="00C00E15"/>
    <w:rsid w:val="00C047A2"/>
    <w:rsid w:val="00C050C3"/>
    <w:rsid w:val="00C05734"/>
    <w:rsid w:val="00C05C10"/>
    <w:rsid w:val="00C10D3F"/>
    <w:rsid w:val="00C131AF"/>
    <w:rsid w:val="00C17772"/>
    <w:rsid w:val="00C20C2D"/>
    <w:rsid w:val="00C239AB"/>
    <w:rsid w:val="00C24EC3"/>
    <w:rsid w:val="00C259B0"/>
    <w:rsid w:val="00C26706"/>
    <w:rsid w:val="00C30682"/>
    <w:rsid w:val="00C31611"/>
    <w:rsid w:val="00C34315"/>
    <w:rsid w:val="00C34A59"/>
    <w:rsid w:val="00C36E27"/>
    <w:rsid w:val="00C37EC8"/>
    <w:rsid w:val="00C40AA7"/>
    <w:rsid w:val="00C41442"/>
    <w:rsid w:val="00C4185F"/>
    <w:rsid w:val="00C43496"/>
    <w:rsid w:val="00C44AC2"/>
    <w:rsid w:val="00C4673C"/>
    <w:rsid w:val="00C46E19"/>
    <w:rsid w:val="00C53707"/>
    <w:rsid w:val="00C555B4"/>
    <w:rsid w:val="00C5703F"/>
    <w:rsid w:val="00C5783C"/>
    <w:rsid w:val="00C63A57"/>
    <w:rsid w:val="00C65660"/>
    <w:rsid w:val="00C660ED"/>
    <w:rsid w:val="00C67D7E"/>
    <w:rsid w:val="00C7079D"/>
    <w:rsid w:val="00C70BB9"/>
    <w:rsid w:val="00C70CAA"/>
    <w:rsid w:val="00C710F9"/>
    <w:rsid w:val="00C7181D"/>
    <w:rsid w:val="00C73BD4"/>
    <w:rsid w:val="00C73C4F"/>
    <w:rsid w:val="00C82915"/>
    <w:rsid w:val="00C8313C"/>
    <w:rsid w:val="00C867DE"/>
    <w:rsid w:val="00C86D51"/>
    <w:rsid w:val="00C909CA"/>
    <w:rsid w:val="00C90A2C"/>
    <w:rsid w:val="00C90FBE"/>
    <w:rsid w:val="00C9184C"/>
    <w:rsid w:val="00C931A4"/>
    <w:rsid w:val="00C94C37"/>
    <w:rsid w:val="00C9565C"/>
    <w:rsid w:val="00CA010F"/>
    <w:rsid w:val="00CA0411"/>
    <w:rsid w:val="00CA043B"/>
    <w:rsid w:val="00CA3CE2"/>
    <w:rsid w:val="00CA43EB"/>
    <w:rsid w:val="00CA4861"/>
    <w:rsid w:val="00CA6947"/>
    <w:rsid w:val="00CA6EF3"/>
    <w:rsid w:val="00CA7CA9"/>
    <w:rsid w:val="00CB00E3"/>
    <w:rsid w:val="00CB199D"/>
    <w:rsid w:val="00CB1BB2"/>
    <w:rsid w:val="00CB41EC"/>
    <w:rsid w:val="00CB700C"/>
    <w:rsid w:val="00CB7D60"/>
    <w:rsid w:val="00CC23D9"/>
    <w:rsid w:val="00CC3F53"/>
    <w:rsid w:val="00CC4C31"/>
    <w:rsid w:val="00CC6364"/>
    <w:rsid w:val="00CC6ED6"/>
    <w:rsid w:val="00CD194F"/>
    <w:rsid w:val="00CD25EA"/>
    <w:rsid w:val="00CD2A2C"/>
    <w:rsid w:val="00CD42EC"/>
    <w:rsid w:val="00CD5595"/>
    <w:rsid w:val="00CD6281"/>
    <w:rsid w:val="00CE120E"/>
    <w:rsid w:val="00CE1E95"/>
    <w:rsid w:val="00CE1EB7"/>
    <w:rsid w:val="00CE47A4"/>
    <w:rsid w:val="00CE5D0D"/>
    <w:rsid w:val="00CE60EA"/>
    <w:rsid w:val="00CE674A"/>
    <w:rsid w:val="00CE73F7"/>
    <w:rsid w:val="00CF0D79"/>
    <w:rsid w:val="00CF1929"/>
    <w:rsid w:val="00CF2290"/>
    <w:rsid w:val="00CF55A2"/>
    <w:rsid w:val="00CF6893"/>
    <w:rsid w:val="00D01D2D"/>
    <w:rsid w:val="00D03C64"/>
    <w:rsid w:val="00D06BCC"/>
    <w:rsid w:val="00D1214A"/>
    <w:rsid w:val="00D14895"/>
    <w:rsid w:val="00D14A73"/>
    <w:rsid w:val="00D14F6D"/>
    <w:rsid w:val="00D21805"/>
    <w:rsid w:val="00D21BD4"/>
    <w:rsid w:val="00D22103"/>
    <w:rsid w:val="00D2356A"/>
    <w:rsid w:val="00D253EF"/>
    <w:rsid w:val="00D25E87"/>
    <w:rsid w:val="00D31978"/>
    <w:rsid w:val="00D323D7"/>
    <w:rsid w:val="00D33DA1"/>
    <w:rsid w:val="00D400DD"/>
    <w:rsid w:val="00D400F9"/>
    <w:rsid w:val="00D40923"/>
    <w:rsid w:val="00D41DBA"/>
    <w:rsid w:val="00D42ADE"/>
    <w:rsid w:val="00D445D7"/>
    <w:rsid w:val="00D44ADB"/>
    <w:rsid w:val="00D45D7E"/>
    <w:rsid w:val="00D467B3"/>
    <w:rsid w:val="00D47A0F"/>
    <w:rsid w:val="00D51474"/>
    <w:rsid w:val="00D517A3"/>
    <w:rsid w:val="00D52672"/>
    <w:rsid w:val="00D543BF"/>
    <w:rsid w:val="00D643C5"/>
    <w:rsid w:val="00D652F3"/>
    <w:rsid w:val="00D65DAA"/>
    <w:rsid w:val="00D73176"/>
    <w:rsid w:val="00D74207"/>
    <w:rsid w:val="00D77C81"/>
    <w:rsid w:val="00D800BF"/>
    <w:rsid w:val="00D8389E"/>
    <w:rsid w:val="00D84060"/>
    <w:rsid w:val="00D84318"/>
    <w:rsid w:val="00D8546C"/>
    <w:rsid w:val="00D90791"/>
    <w:rsid w:val="00D93451"/>
    <w:rsid w:val="00D93454"/>
    <w:rsid w:val="00DA084A"/>
    <w:rsid w:val="00DA2671"/>
    <w:rsid w:val="00DA42D4"/>
    <w:rsid w:val="00DA6D17"/>
    <w:rsid w:val="00DA7081"/>
    <w:rsid w:val="00DA7696"/>
    <w:rsid w:val="00DB0CEA"/>
    <w:rsid w:val="00DB177C"/>
    <w:rsid w:val="00DB1CFE"/>
    <w:rsid w:val="00DB4B58"/>
    <w:rsid w:val="00DB4FCE"/>
    <w:rsid w:val="00DB52C4"/>
    <w:rsid w:val="00DB6A90"/>
    <w:rsid w:val="00DC1984"/>
    <w:rsid w:val="00DC7D24"/>
    <w:rsid w:val="00DD06C0"/>
    <w:rsid w:val="00DD2B7C"/>
    <w:rsid w:val="00DD3A59"/>
    <w:rsid w:val="00DD5D3D"/>
    <w:rsid w:val="00DD62A1"/>
    <w:rsid w:val="00DD7743"/>
    <w:rsid w:val="00DE0732"/>
    <w:rsid w:val="00DE1A42"/>
    <w:rsid w:val="00DE1F7F"/>
    <w:rsid w:val="00DE31CB"/>
    <w:rsid w:val="00DE3AD2"/>
    <w:rsid w:val="00DE3B4D"/>
    <w:rsid w:val="00DE59CB"/>
    <w:rsid w:val="00DF0B58"/>
    <w:rsid w:val="00DF1E79"/>
    <w:rsid w:val="00DF3E64"/>
    <w:rsid w:val="00DF5455"/>
    <w:rsid w:val="00DF604A"/>
    <w:rsid w:val="00E013CC"/>
    <w:rsid w:val="00E01478"/>
    <w:rsid w:val="00E01A32"/>
    <w:rsid w:val="00E0351C"/>
    <w:rsid w:val="00E03B19"/>
    <w:rsid w:val="00E03D53"/>
    <w:rsid w:val="00E05E36"/>
    <w:rsid w:val="00E06D15"/>
    <w:rsid w:val="00E06E74"/>
    <w:rsid w:val="00E07C17"/>
    <w:rsid w:val="00E07CA7"/>
    <w:rsid w:val="00E10A72"/>
    <w:rsid w:val="00E12AC4"/>
    <w:rsid w:val="00E12F53"/>
    <w:rsid w:val="00E1311D"/>
    <w:rsid w:val="00E135E2"/>
    <w:rsid w:val="00E1474D"/>
    <w:rsid w:val="00E157B5"/>
    <w:rsid w:val="00E15D31"/>
    <w:rsid w:val="00E16BC0"/>
    <w:rsid w:val="00E1727F"/>
    <w:rsid w:val="00E20114"/>
    <w:rsid w:val="00E20B70"/>
    <w:rsid w:val="00E21409"/>
    <w:rsid w:val="00E236B2"/>
    <w:rsid w:val="00E24047"/>
    <w:rsid w:val="00E2498C"/>
    <w:rsid w:val="00E2696B"/>
    <w:rsid w:val="00E27792"/>
    <w:rsid w:val="00E30EE5"/>
    <w:rsid w:val="00E3250B"/>
    <w:rsid w:val="00E330D1"/>
    <w:rsid w:val="00E37A9B"/>
    <w:rsid w:val="00E42A46"/>
    <w:rsid w:val="00E460D3"/>
    <w:rsid w:val="00E47007"/>
    <w:rsid w:val="00E501A1"/>
    <w:rsid w:val="00E55B7C"/>
    <w:rsid w:val="00E57164"/>
    <w:rsid w:val="00E57171"/>
    <w:rsid w:val="00E57CB2"/>
    <w:rsid w:val="00E601CB"/>
    <w:rsid w:val="00E6024C"/>
    <w:rsid w:val="00E60551"/>
    <w:rsid w:val="00E60F65"/>
    <w:rsid w:val="00E61604"/>
    <w:rsid w:val="00E62A05"/>
    <w:rsid w:val="00E65173"/>
    <w:rsid w:val="00E701E5"/>
    <w:rsid w:val="00E70D12"/>
    <w:rsid w:val="00E74150"/>
    <w:rsid w:val="00E74CE8"/>
    <w:rsid w:val="00E752ED"/>
    <w:rsid w:val="00E7691C"/>
    <w:rsid w:val="00E8114B"/>
    <w:rsid w:val="00E812FA"/>
    <w:rsid w:val="00E83269"/>
    <w:rsid w:val="00E868B4"/>
    <w:rsid w:val="00E90A18"/>
    <w:rsid w:val="00E91731"/>
    <w:rsid w:val="00E92F03"/>
    <w:rsid w:val="00E933C8"/>
    <w:rsid w:val="00E95571"/>
    <w:rsid w:val="00E961C0"/>
    <w:rsid w:val="00E96370"/>
    <w:rsid w:val="00EA1A7E"/>
    <w:rsid w:val="00EA5AAC"/>
    <w:rsid w:val="00EB10D9"/>
    <w:rsid w:val="00EB2F20"/>
    <w:rsid w:val="00EB2F4C"/>
    <w:rsid w:val="00EB6390"/>
    <w:rsid w:val="00EB641D"/>
    <w:rsid w:val="00EB77C3"/>
    <w:rsid w:val="00EB7E78"/>
    <w:rsid w:val="00EC1721"/>
    <w:rsid w:val="00EC20A7"/>
    <w:rsid w:val="00EC27C9"/>
    <w:rsid w:val="00EC3827"/>
    <w:rsid w:val="00EC3F06"/>
    <w:rsid w:val="00EC4496"/>
    <w:rsid w:val="00EC465C"/>
    <w:rsid w:val="00EC4A31"/>
    <w:rsid w:val="00EC4C08"/>
    <w:rsid w:val="00EC534E"/>
    <w:rsid w:val="00EC5613"/>
    <w:rsid w:val="00ED0B9F"/>
    <w:rsid w:val="00ED1F26"/>
    <w:rsid w:val="00ED3936"/>
    <w:rsid w:val="00ED41FD"/>
    <w:rsid w:val="00ED6B30"/>
    <w:rsid w:val="00ED7239"/>
    <w:rsid w:val="00ED7270"/>
    <w:rsid w:val="00EE095D"/>
    <w:rsid w:val="00EE0EC5"/>
    <w:rsid w:val="00EE1EE8"/>
    <w:rsid w:val="00EE2916"/>
    <w:rsid w:val="00EE434D"/>
    <w:rsid w:val="00EE5D2C"/>
    <w:rsid w:val="00EF0EBB"/>
    <w:rsid w:val="00EF2561"/>
    <w:rsid w:val="00EF26D5"/>
    <w:rsid w:val="00EF3AF8"/>
    <w:rsid w:val="00EF4898"/>
    <w:rsid w:val="00EF51ED"/>
    <w:rsid w:val="00F0000D"/>
    <w:rsid w:val="00F005FA"/>
    <w:rsid w:val="00F0260D"/>
    <w:rsid w:val="00F03757"/>
    <w:rsid w:val="00F03839"/>
    <w:rsid w:val="00F0567F"/>
    <w:rsid w:val="00F06D8B"/>
    <w:rsid w:val="00F0759E"/>
    <w:rsid w:val="00F1329A"/>
    <w:rsid w:val="00F20E3F"/>
    <w:rsid w:val="00F20EFC"/>
    <w:rsid w:val="00F24802"/>
    <w:rsid w:val="00F249BC"/>
    <w:rsid w:val="00F24B44"/>
    <w:rsid w:val="00F25D3B"/>
    <w:rsid w:val="00F30C44"/>
    <w:rsid w:val="00F31AA7"/>
    <w:rsid w:val="00F32804"/>
    <w:rsid w:val="00F32B67"/>
    <w:rsid w:val="00F33585"/>
    <w:rsid w:val="00F34A1C"/>
    <w:rsid w:val="00F34F42"/>
    <w:rsid w:val="00F4139A"/>
    <w:rsid w:val="00F43281"/>
    <w:rsid w:val="00F517D9"/>
    <w:rsid w:val="00F5316E"/>
    <w:rsid w:val="00F56DF4"/>
    <w:rsid w:val="00F578DD"/>
    <w:rsid w:val="00F57C18"/>
    <w:rsid w:val="00F61856"/>
    <w:rsid w:val="00F62D9C"/>
    <w:rsid w:val="00F64629"/>
    <w:rsid w:val="00F64CE1"/>
    <w:rsid w:val="00F652C2"/>
    <w:rsid w:val="00F67244"/>
    <w:rsid w:val="00F67FCD"/>
    <w:rsid w:val="00F71D65"/>
    <w:rsid w:val="00F71DC1"/>
    <w:rsid w:val="00F72CF7"/>
    <w:rsid w:val="00F73401"/>
    <w:rsid w:val="00F743EC"/>
    <w:rsid w:val="00F8021C"/>
    <w:rsid w:val="00F80A10"/>
    <w:rsid w:val="00F82248"/>
    <w:rsid w:val="00F83A09"/>
    <w:rsid w:val="00F85DC3"/>
    <w:rsid w:val="00F86758"/>
    <w:rsid w:val="00F879FA"/>
    <w:rsid w:val="00F87B50"/>
    <w:rsid w:val="00F900CC"/>
    <w:rsid w:val="00F90AE4"/>
    <w:rsid w:val="00F90AF5"/>
    <w:rsid w:val="00F90FEB"/>
    <w:rsid w:val="00F92E16"/>
    <w:rsid w:val="00F94123"/>
    <w:rsid w:val="00F95718"/>
    <w:rsid w:val="00FA199E"/>
    <w:rsid w:val="00FA389B"/>
    <w:rsid w:val="00FA5B95"/>
    <w:rsid w:val="00FA6495"/>
    <w:rsid w:val="00FA67BD"/>
    <w:rsid w:val="00FB2748"/>
    <w:rsid w:val="00FB593D"/>
    <w:rsid w:val="00FB6AB2"/>
    <w:rsid w:val="00FB6CA5"/>
    <w:rsid w:val="00FB7DAE"/>
    <w:rsid w:val="00FC5113"/>
    <w:rsid w:val="00FD12B7"/>
    <w:rsid w:val="00FD1EFA"/>
    <w:rsid w:val="00FD4DFC"/>
    <w:rsid w:val="00FD4F95"/>
    <w:rsid w:val="00FE6CAF"/>
    <w:rsid w:val="00FE7833"/>
    <w:rsid w:val="00FF0E14"/>
    <w:rsid w:val="00FF3BED"/>
    <w:rsid w:val="00FF46D3"/>
    <w:rsid w:val="00FF61B1"/>
    <w:rsid w:val="0CED4733"/>
    <w:rsid w:val="0DC03C6B"/>
    <w:rsid w:val="42720B87"/>
    <w:rsid w:val="5A561D14"/>
    <w:rsid w:val="607A3B15"/>
    <w:rsid w:val="6962024C"/>
    <w:rsid w:val="721F7B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内文"/>
    <w:basedOn w:val="1"/>
    <w:qFormat/>
    <w:uiPriority w:val="0"/>
    <w:pPr>
      <w:autoSpaceDE w:val="0"/>
      <w:autoSpaceDN w:val="0"/>
      <w:adjustRightInd w:val="0"/>
      <w:spacing w:line="480" w:lineRule="atLeast"/>
      <w:jc w:val="left"/>
      <w:textAlignment w:val="center"/>
    </w:pPr>
    <w:rPr>
      <w:rFonts w:ascii="宋体" w:cs="宋体"/>
      <w:color w:val="000000"/>
      <w:kern w:val="0"/>
      <w:sz w:val="24"/>
      <w:lang w:val="zh-CN"/>
    </w:rPr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link w:val="4"/>
    <w:qFormat/>
    <w:uiPriority w:val="0"/>
    <w:rPr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502</Characters>
  <Lines>4</Lines>
  <Paragraphs>1</Paragraphs>
  <TotalTime>269</TotalTime>
  <ScaleCrop>false</ScaleCrop>
  <LinksUpToDate>false</LinksUpToDate>
  <CharactersWithSpaces>588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2014-10-27T03:07:00Z</dcterms:created>
  <dc:creator>hp</dc:creator>
  <cp:lastModifiedBy>Administrator</cp:lastModifiedBy>
  <cp:lastPrinted>2019-06-25T02:24:00Z</cp:lastPrinted>
  <dcterms:modified xsi:type="dcterms:W3CDTF">2020-08-17T12:42:06Z</dcterms:modified>
  <dc:title>第一、二周工作安排</dc:title>
  <cp:revision>348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